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9D9723" w14:textId="77777777" w:rsidR="00442EAB" w:rsidRDefault="00014CC1" w:rsidP="00A4215D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442EAB">
        <w:rPr>
          <w:rFonts w:cstheme="minorHAnsi"/>
          <w:b/>
          <w:bCs/>
          <w:sz w:val="28"/>
          <w:szCs w:val="28"/>
        </w:rPr>
        <w:t>Опросной лист для заказа блочно-модульного/быстровозводимого/</w:t>
      </w:r>
    </w:p>
    <w:p w14:paraId="5B629FE1" w14:textId="15300E34" w:rsidR="00014CC1" w:rsidRPr="00442EAB" w:rsidRDefault="00014CC1" w:rsidP="00A4215D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442EAB">
        <w:rPr>
          <w:rFonts w:cstheme="minorHAnsi"/>
          <w:b/>
          <w:bCs/>
          <w:sz w:val="28"/>
          <w:szCs w:val="28"/>
        </w:rPr>
        <w:t>мобильного здания</w:t>
      </w:r>
    </w:p>
    <w:p w14:paraId="587AB5E6" w14:textId="719C5A45" w:rsidR="00014CC1" w:rsidRPr="00217510" w:rsidRDefault="00014CC1" w:rsidP="00A4215D">
      <w:pPr>
        <w:spacing w:after="0"/>
        <w:ind w:left="-426"/>
        <w:rPr>
          <w:rFonts w:cstheme="minorHAnsi"/>
          <w:i/>
          <w:iCs/>
        </w:rPr>
      </w:pPr>
      <w:r w:rsidRPr="00217510">
        <w:rPr>
          <w:rFonts w:cstheme="minorHAnsi"/>
          <w:i/>
          <w:iCs/>
        </w:rPr>
        <w:t>*</w:t>
      </w:r>
      <w:r w:rsidRPr="00442EAB">
        <w:rPr>
          <w:rFonts w:cstheme="minorHAnsi"/>
          <w:i/>
          <w:iCs/>
        </w:rPr>
        <w:t>Поля обязательны для заполнения</w:t>
      </w:r>
    </w:p>
    <w:tbl>
      <w:tblPr>
        <w:tblStyle w:val="13"/>
        <w:tblW w:w="0" w:type="auto"/>
        <w:tblInd w:w="-431" w:type="dxa"/>
        <w:tblLook w:val="04A0" w:firstRow="1" w:lastRow="0" w:firstColumn="1" w:lastColumn="0" w:noHBand="0" w:noVBand="1"/>
      </w:tblPr>
      <w:tblGrid>
        <w:gridCol w:w="3120"/>
        <w:gridCol w:w="6656"/>
      </w:tblGrid>
      <w:tr w:rsidR="00A4215D" w:rsidRPr="003D3B99" w14:paraId="4FC53D55" w14:textId="77777777" w:rsidTr="007840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5428345" w14:textId="4547C238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r w:rsidRPr="003D3B99">
              <w:rPr>
                <w:rFonts w:cstheme="minorHAnsi"/>
                <w:b w:val="0"/>
                <w:bCs w:val="0"/>
              </w:rPr>
              <w:t>Наименование компании</w:t>
            </w:r>
          </w:p>
        </w:tc>
        <w:tc>
          <w:tcPr>
            <w:tcW w:w="6656" w:type="dxa"/>
          </w:tcPr>
          <w:p w14:paraId="13B2DC97" w14:textId="77777777" w:rsidR="00014CC1" w:rsidRPr="003D3B99" w:rsidRDefault="00014CC1" w:rsidP="00A4215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lang w:val="en-US"/>
              </w:rPr>
            </w:pPr>
          </w:p>
        </w:tc>
      </w:tr>
      <w:tr w:rsidR="00A4215D" w:rsidRPr="003D3B99" w14:paraId="7D6C5D25" w14:textId="77777777" w:rsidTr="00784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CCED3B9" w14:textId="6CF2BABA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r w:rsidRPr="003D3B99">
              <w:rPr>
                <w:rFonts w:cstheme="minorHAnsi"/>
                <w:b w:val="0"/>
                <w:bCs w:val="0"/>
              </w:rPr>
              <w:t>Контактное лицо (ФИО)</w:t>
            </w:r>
          </w:p>
        </w:tc>
        <w:tc>
          <w:tcPr>
            <w:tcW w:w="6656" w:type="dxa"/>
          </w:tcPr>
          <w:p w14:paraId="059D44FD" w14:textId="77777777" w:rsidR="00014CC1" w:rsidRPr="003D3B99" w:rsidRDefault="00014CC1" w:rsidP="00A421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A4215D" w:rsidRPr="003D3B99" w14:paraId="27493A3E" w14:textId="77777777" w:rsidTr="00784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413E6055" w14:textId="27DA84AE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r w:rsidRPr="003D3B99">
              <w:rPr>
                <w:rFonts w:cstheme="minorHAnsi"/>
                <w:b w:val="0"/>
                <w:bCs w:val="0"/>
              </w:rPr>
              <w:t>Должность</w:t>
            </w:r>
          </w:p>
        </w:tc>
        <w:tc>
          <w:tcPr>
            <w:tcW w:w="6656" w:type="dxa"/>
          </w:tcPr>
          <w:p w14:paraId="11027B84" w14:textId="77777777" w:rsidR="00014CC1" w:rsidRPr="003D3B99" w:rsidRDefault="00014CC1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A4215D" w:rsidRPr="003D3B99" w14:paraId="1C511A89" w14:textId="77777777" w:rsidTr="00784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F4C1458" w14:textId="77057806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r w:rsidRPr="003D3B99">
              <w:rPr>
                <w:rFonts w:cstheme="minorHAnsi"/>
                <w:b w:val="0"/>
                <w:bCs w:val="0"/>
              </w:rPr>
              <w:t>Контактный телефон</w:t>
            </w:r>
          </w:p>
        </w:tc>
        <w:tc>
          <w:tcPr>
            <w:tcW w:w="6656" w:type="dxa"/>
          </w:tcPr>
          <w:p w14:paraId="64B55A2B" w14:textId="77777777" w:rsidR="00014CC1" w:rsidRPr="003D3B99" w:rsidRDefault="00014CC1" w:rsidP="00A421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A4215D" w:rsidRPr="003D3B99" w14:paraId="19B1EDA8" w14:textId="77777777" w:rsidTr="00784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6E73B75C" w14:textId="79F9963C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r w:rsidRPr="003D3B99">
              <w:rPr>
                <w:rFonts w:cstheme="minorHAnsi"/>
                <w:b w:val="0"/>
                <w:bCs w:val="0"/>
              </w:rPr>
              <w:t>Е-</w:t>
            </w:r>
            <w:r w:rsidRPr="003D3B99">
              <w:rPr>
                <w:rFonts w:cstheme="minorHAnsi"/>
                <w:b w:val="0"/>
                <w:bCs w:val="0"/>
                <w:lang w:val="en-US"/>
              </w:rPr>
              <w:t>mail</w:t>
            </w:r>
          </w:p>
        </w:tc>
        <w:tc>
          <w:tcPr>
            <w:tcW w:w="6656" w:type="dxa"/>
          </w:tcPr>
          <w:p w14:paraId="684E2A19" w14:textId="77777777" w:rsidR="00014CC1" w:rsidRPr="003D3B99" w:rsidRDefault="00014CC1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A4215D" w:rsidRPr="003D3B99" w14:paraId="02B934E8" w14:textId="77777777" w:rsidTr="00784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9F70113" w14:textId="10070FE6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r w:rsidRPr="003D3B99">
              <w:rPr>
                <w:rFonts w:cstheme="minorHAnsi"/>
                <w:b w:val="0"/>
                <w:bCs w:val="0"/>
              </w:rPr>
              <w:t>Срок реализации проекта</w:t>
            </w:r>
          </w:p>
        </w:tc>
        <w:tc>
          <w:tcPr>
            <w:tcW w:w="6656" w:type="dxa"/>
          </w:tcPr>
          <w:p w14:paraId="73F114D5" w14:textId="77777777" w:rsidR="00014CC1" w:rsidRPr="003D3B99" w:rsidRDefault="00014CC1" w:rsidP="00A421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A4215D" w:rsidRPr="003D3B99" w14:paraId="0B7DBAB2" w14:textId="77777777" w:rsidTr="007840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162F4FC5" w14:textId="0520BC7D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r w:rsidRPr="003D3B99">
              <w:rPr>
                <w:rFonts w:cstheme="minorHAnsi"/>
                <w:b w:val="0"/>
                <w:bCs w:val="0"/>
              </w:rPr>
              <w:t>Объект</w:t>
            </w:r>
          </w:p>
        </w:tc>
        <w:tc>
          <w:tcPr>
            <w:tcW w:w="6656" w:type="dxa"/>
          </w:tcPr>
          <w:p w14:paraId="301407D8" w14:textId="77777777" w:rsidR="00014CC1" w:rsidRPr="003D3B99" w:rsidRDefault="00014CC1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A4215D" w:rsidRPr="003D3B99" w14:paraId="030CBCFB" w14:textId="77777777" w:rsidTr="007840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16FEE3E" w14:textId="53EBC081" w:rsidR="00014CC1" w:rsidRPr="003D3B99" w:rsidRDefault="00014CC1" w:rsidP="00A4215D">
            <w:pPr>
              <w:jc w:val="both"/>
              <w:rPr>
                <w:rFonts w:cstheme="minorHAnsi"/>
                <w:b w:val="0"/>
                <w:bCs w:val="0"/>
              </w:rPr>
            </w:pPr>
            <w:proofErr w:type="spellStart"/>
            <w:r w:rsidRPr="003D3B99">
              <w:rPr>
                <w:rFonts w:cstheme="minorHAnsi"/>
                <w:b w:val="0"/>
                <w:bCs w:val="0"/>
                <w:lang w:val="en-US"/>
              </w:rPr>
              <w:t>Адрес</w:t>
            </w:r>
            <w:proofErr w:type="spellEnd"/>
            <w:r w:rsidRPr="003D3B99">
              <w:rPr>
                <w:rFonts w:cstheme="minorHAnsi"/>
                <w:b w:val="0"/>
                <w:bCs w:val="0"/>
                <w:lang w:val="en-US"/>
              </w:rPr>
              <w:t xml:space="preserve"> </w:t>
            </w:r>
            <w:proofErr w:type="spellStart"/>
            <w:r w:rsidRPr="003D3B99">
              <w:rPr>
                <w:rFonts w:cstheme="minorHAnsi"/>
                <w:b w:val="0"/>
                <w:bCs w:val="0"/>
                <w:lang w:val="en-US"/>
              </w:rPr>
              <w:t>объекта</w:t>
            </w:r>
            <w:proofErr w:type="spellEnd"/>
          </w:p>
        </w:tc>
        <w:tc>
          <w:tcPr>
            <w:tcW w:w="6656" w:type="dxa"/>
          </w:tcPr>
          <w:p w14:paraId="6E13A779" w14:textId="77777777" w:rsidR="00014CC1" w:rsidRPr="003D3B99" w:rsidRDefault="00014CC1" w:rsidP="00A421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</w:tbl>
    <w:p w14:paraId="50A9C476" w14:textId="77777777" w:rsidR="003B4E26" w:rsidRDefault="003B4E26"/>
    <w:tbl>
      <w:tblPr>
        <w:tblStyle w:val="ad"/>
        <w:tblW w:w="978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882F83" w14:paraId="23C28894" w14:textId="77777777" w:rsidTr="005C2CB0">
        <w:tc>
          <w:tcPr>
            <w:tcW w:w="9781" w:type="dxa"/>
          </w:tcPr>
          <w:p w14:paraId="6D0445E7" w14:textId="77777777" w:rsidR="00882F83" w:rsidRPr="00DA0973" w:rsidRDefault="00882F83" w:rsidP="00882F83">
            <w:pPr>
              <w:shd w:val="clear" w:color="auto" w:fill="F7CAAC" w:themeFill="accent2" w:themeFillTint="66"/>
              <w:rPr>
                <w:rFonts w:cstheme="minorHAnsi"/>
                <w:b/>
                <w:bCs/>
              </w:rPr>
            </w:pPr>
            <w:r w:rsidRPr="003D3B99">
              <w:rPr>
                <w:rFonts w:cstheme="minorHAnsi"/>
                <w:b/>
                <w:bCs/>
              </w:rPr>
              <w:t>Для выбора требуемого параметра просим в соответствующей графе сделать отметку или указать числовое значение:</w:t>
            </w:r>
          </w:p>
          <w:tbl>
            <w:tblPr>
              <w:tblStyle w:val="13"/>
              <w:tblW w:w="9666" w:type="dxa"/>
              <w:tblLayout w:type="fixed"/>
              <w:tblLook w:val="04A0" w:firstRow="1" w:lastRow="0" w:firstColumn="1" w:lastColumn="0" w:noHBand="0" w:noVBand="1"/>
            </w:tblPr>
            <w:tblGrid>
              <w:gridCol w:w="3282"/>
              <w:gridCol w:w="6384"/>
            </w:tblGrid>
            <w:tr w:rsidR="00882F83" w:rsidRPr="003D3B99" w14:paraId="6421ACF7" w14:textId="77777777" w:rsidTr="005C2CB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57FA969E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Климатические условия</w:t>
                  </w:r>
                </w:p>
              </w:tc>
              <w:tc>
                <w:tcPr>
                  <w:tcW w:w="6384" w:type="dxa"/>
                </w:tcPr>
                <w:p w14:paraId="43711439" w14:textId="77777777" w:rsidR="00882F83" w:rsidRPr="00925003" w:rsidRDefault="00882F83" w:rsidP="00882F83">
                  <w:pPr>
                    <w:ind w:left="-111"/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</w:tr>
            <w:tr w:rsidR="00882F83" w:rsidRPr="003D3B99" w14:paraId="547D624C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7AF56CE6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Климатическое исполнение</w:t>
                  </w:r>
                </w:p>
              </w:tc>
              <w:tc>
                <w:tcPr>
                  <w:tcW w:w="6384" w:type="dxa"/>
                </w:tcPr>
                <w:p w14:paraId="345FA659" w14:textId="77777777" w:rsidR="00882F83" w:rsidRPr="00925003" w:rsidRDefault="00882F83" w:rsidP="00882F83">
                  <w:pPr>
                    <w:ind w:left="-11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4A928708" w14:textId="77777777" w:rsidTr="005C2CB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6930DFC3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Среднегодовая температура, °C</w:t>
                  </w:r>
                </w:p>
              </w:tc>
              <w:tc>
                <w:tcPr>
                  <w:tcW w:w="6384" w:type="dxa"/>
                </w:tcPr>
                <w:p w14:paraId="13053A19" w14:textId="77777777" w:rsidR="00882F83" w:rsidRPr="00925003" w:rsidRDefault="00882F83" w:rsidP="00882F83">
                  <w:pPr>
                    <w:ind w:left="-11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254CE13C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72530F5A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Максимальная температура, °C</w:t>
                  </w:r>
                </w:p>
              </w:tc>
              <w:tc>
                <w:tcPr>
                  <w:tcW w:w="6384" w:type="dxa"/>
                </w:tcPr>
                <w:p w14:paraId="7780DA8A" w14:textId="77777777" w:rsidR="00882F83" w:rsidRPr="00925003" w:rsidRDefault="00882F83" w:rsidP="00882F83">
                  <w:pPr>
                    <w:ind w:left="-11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24ACF99B" w14:textId="77777777" w:rsidTr="005C2CB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11699371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Минимальная температура, °C </w:t>
                  </w:r>
                </w:p>
              </w:tc>
              <w:tc>
                <w:tcPr>
                  <w:tcW w:w="6384" w:type="dxa"/>
                </w:tcPr>
                <w:p w14:paraId="1A4A04F5" w14:textId="77777777" w:rsidR="00882F83" w:rsidRPr="00925003" w:rsidRDefault="00882F83" w:rsidP="00882F83">
                  <w:pPr>
                    <w:ind w:left="-11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68A81567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1AF0778B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Высота установки над уровнем моря, м </w:t>
                  </w:r>
                </w:p>
              </w:tc>
              <w:tc>
                <w:tcPr>
                  <w:tcW w:w="6384" w:type="dxa"/>
                </w:tcPr>
                <w:p w14:paraId="1626C6DF" w14:textId="77777777" w:rsidR="00882F83" w:rsidRPr="00925003" w:rsidRDefault="00882F83" w:rsidP="00882F83">
                  <w:pPr>
                    <w:ind w:left="-11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5AB76A2B" w14:textId="77777777" w:rsidTr="005C2CB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1349F9B2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Сейсмичность района в баллах по шкале MSK-64</w:t>
                  </w:r>
                </w:p>
              </w:tc>
              <w:tc>
                <w:tcPr>
                  <w:tcW w:w="6384" w:type="dxa"/>
                </w:tcPr>
                <w:p w14:paraId="17FCDD03" w14:textId="77777777" w:rsidR="00882F83" w:rsidRPr="00925003" w:rsidRDefault="00882F83" w:rsidP="00882F83">
                  <w:pPr>
                    <w:ind w:left="-11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3DF822D5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4970E8A9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Ветровая нагрузка, кгс/м2</w:t>
                  </w:r>
                </w:p>
              </w:tc>
              <w:tc>
                <w:tcPr>
                  <w:tcW w:w="6384" w:type="dxa"/>
                </w:tcPr>
                <w:p w14:paraId="0B9A6A99" w14:textId="77777777" w:rsidR="00882F83" w:rsidRPr="00925003" w:rsidRDefault="00882F83" w:rsidP="00882F83">
                  <w:pPr>
                    <w:ind w:left="-11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76E1B26E" w14:textId="77777777" w:rsidTr="005C2CB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735D2882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Снеговая нагрузка, кгс/м2 </w:t>
                  </w:r>
                </w:p>
              </w:tc>
              <w:tc>
                <w:tcPr>
                  <w:tcW w:w="6384" w:type="dxa"/>
                </w:tcPr>
                <w:p w14:paraId="57E7E8FA" w14:textId="77777777" w:rsidR="00882F83" w:rsidRPr="00925003" w:rsidRDefault="00882F83" w:rsidP="00882F83">
                  <w:pPr>
                    <w:ind w:left="-11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15B5C466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4B873094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Зона влажности</w:t>
                  </w:r>
                </w:p>
              </w:tc>
              <w:tc>
                <w:tcPr>
                  <w:tcW w:w="6384" w:type="dxa"/>
                </w:tcPr>
                <w:p w14:paraId="1C5F791B" w14:textId="77777777" w:rsidR="00882F83" w:rsidRPr="00925003" w:rsidRDefault="00882F83" w:rsidP="00882F83">
                  <w:pPr>
                    <w:ind w:left="-11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00D524A0" w14:textId="77777777" w:rsidTr="005C2CB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793C2A62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Годовая сумма осадков, мм</w:t>
                  </w:r>
                </w:p>
              </w:tc>
              <w:tc>
                <w:tcPr>
                  <w:tcW w:w="6384" w:type="dxa"/>
                </w:tcPr>
                <w:p w14:paraId="1432EDB0" w14:textId="77777777" w:rsidR="00882F83" w:rsidRPr="00925003" w:rsidRDefault="00882F83" w:rsidP="00882F83">
                  <w:pPr>
                    <w:ind w:left="-11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21676016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0BEABDA2" w14:textId="77777777" w:rsidR="00882F83" w:rsidRPr="00925003" w:rsidRDefault="00882F83" w:rsidP="00882F83">
                  <w:pPr>
                    <w:ind w:left="3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Число дней со снежным покровом</w:t>
                  </w:r>
                </w:p>
              </w:tc>
              <w:tc>
                <w:tcPr>
                  <w:tcW w:w="6384" w:type="dxa"/>
                </w:tcPr>
                <w:p w14:paraId="4779A979" w14:textId="77777777" w:rsidR="00882F83" w:rsidRPr="00925003" w:rsidRDefault="00882F83" w:rsidP="00882F83">
                  <w:pPr>
                    <w:ind w:left="-11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027D50B8" w14:textId="77777777" w:rsidTr="005C2CB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15DDF4FA" w14:textId="77777777" w:rsidR="00882F83" w:rsidRPr="00925003" w:rsidRDefault="00882F83" w:rsidP="00882F83">
                  <w:pPr>
                    <w:ind w:left="31" w:firstLine="11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Средняя высота снежного покрова, мм</w:t>
                  </w:r>
                </w:p>
              </w:tc>
              <w:tc>
                <w:tcPr>
                  <w:tcW w:w="6384" w:type="dxa"/>
                </w:tcPr>
                <w:p w14:paraId="7F0BCB25" w14:textId="77777777" w:rsidR="00882F83" w:rsidRPr="00925003" w:rsidRDefault="00882F83" w:rsidP="00882F83">
                  <w:pPr>
                    <w:ind w:left="-111" w:firstLine="111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12151041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282" w:type="dxa"/>
                </w:tcPr>
                <w:p w14:paraId="1C8E4324" w14:textId="77777777" w:rsidR="00882F83" w:rsidRPr="00925003" w:rsidRDefault="00882F83" w:rsidP="00882F83">
                  <w:pPr>
                    <w:ind w:left="-111" w:firstLine="11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Среднегодовая скорость ветра, м/с</w:t>
                  </w:r>
                </w:p>
              </w:tc>
              <w:tc>
                <w:tcPr>
                  <w:tcW w:w="6384" w:type="dxa"/>
                </w:tcPr>
                <w:p w14:paraId="18B27A93" w14:textId="77777777" w:rsidR="00882F83" w:rsidRPr="00925003" w:rsidRDefault="00882F83" w:rsidP="00882F83">
                  <w:pPr>
                    <w:ind w:left="-111" w:firstLine="111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3D3B99" w14:paraId="761D639C" w14:textId="77777777" w:rsidTr="005C2CB0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666" w:type="dxa"/>
                  <w:gridSpan w:val="2"/>
                </w:tcPr>
                <w:p w14:paraId="4D1D3F97" w14:textId="77777777" w:rsidR="00882F83" w:rsidRPr="00925003" w:rsidRDefault="00882F83" w:rsidP="00882F83">
                  <w:pPr>
                    <w:ind w:left="-111" w:firstLine="111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Особые условия</w:t>
                  </w:r>
                  <w:r w:rsidRPr="00925003">
                    <w:rPr>
                      <w:rFonts w:cstheme="minorHAnsi"/>
                      <w:sz w:val="20"/>
                      <w:szCs w:val="20"/>
                    </w:rPr>
                    <w:t xml:space="preserve"> (указать):</w:t>
                  </w:r>
                </w:p>
              </w:tc>
            </w:tr>
            <w:tr w:rsidR="00882F83" w:rsidRPr="003D3B99" w14:paraId="2A983512" w14:textId="77777777" w:rsidTr="005C2CB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666" w:type="dxa"/>
                  <w:gridSpan w:val="2"/>
                </w:tcPr>
                <w:p w14:paraId="65E9AC5A" w14:textId="77777777" w:rsidR="00882F83" w:rsidRDefault="00882F83" w:rsidP="00882F83">
                  <w:pPr>
                    <w:ind w:left="-111" w:firstLine="111"/>
                    <w:jc w:val="both"/>
                    <w:rPr>
                      <w:rFonts w:cstheme="minorHAnsi"/>
                      <w:b w:val="0"/>
                      <w:bCs w:val="0"/>
                    </w:rPr>
                  </w:pPr>
                </w:p>
                <w:p w14:paraId="60835D1E" w14:textId="77777777" w:rsidR="003B4E26" w:rsidRPr="003D3B99" w:rsidRDefault="003B4E26" w:rsidP="00882F83">
                  <w:pPr>
                    <w:ind w:left="-111" w:firstLine="111"/>
                    <w:jc w:val="both"/>
                    <w:rPr>
                      <w:rFonts w:cstheme="minorHAnsi"/>
                    </w:rPr>
                  </w:pPr>
                </w:p>
              </w:tc>
            </w:tr>
          </w:tbl>
          <w:p w14:paraId="53B00BD3" w14:textId="77777777" w:rsidR="00882F83" w:rsidRDefault="00882F83" w:rsidP="00A4215D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2D18013E" w14:textId="77777777" w:rsidR="00882F83" w:rsidRPr="003D3B99" w:rsidRDefault="00882F83" w:rsidP="00A4215D">
      <w:pPr>
        <w:spacing w:after="0"/>
        <w:ind w:left="-426"/>
        <w:jc w:val="both"/>
        <w:rPr>
          <w:rFonts w:cstheme="minorHAnsi"/>
          <w:b/>
          <w:bCs/>
        </w:rPr>
      </w:pPr>
    </w:p>
    <w:tbl>
      <w:tblPr>
        <w:tblStyle w:val="a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1"/>
        <w:gridCol w:w="4960"/>
      </w:tblGrid>
      <w:tr w:rsidR="003D3B99" w:rsidRPr="003D3B99" w14:paraId="73B8800D" w14:textId="77777777" w:rsidTr="00986118">
        <w:tc>
          <w:tcPr>
            <w:tcW w:w="4821" w:type="dxa"/>
          </w:tcPr>
          <w:p w14:paraId="2E1E0931" w14:textId="77777777" w:rsidR="00882F83" w:rsidRDefault="00882F83" w:rsidP="00882F83">
            <w:pPr>
              <w:shd w:val="clear" w:color="auto" w:fill="F7CAAC" w:themeFill="accent2" w:themeFillTint="66"/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7840DC">
              <w:rPr>
                <w:rFonts w:cstheme="minorHAnsi"/>
                <w:b/>
                <w:bCs/>
              </w:rPr>
              <w:t>Фундамент</w:t>
            </w:r>
            <w:r>
              <w:rPr>
                <w:rFonts w:cstheme="minorHAnsi"/>
                <w:b/>
                <w:bCs/>
              </w:rPr>
              <w:t xml:space="preserve">: </w:t>
            </w:r>
          </w:p>
          <w:tbl>
            <w:tblPr>
              <w:tblStyle w:val="13"/>
              <w:tblW w:w="4709" w:type="dxa"/>
              <w:tblLayout w:type="fixed"/>
              <w:tblLook w:val="04A0" w:firstRow="1" w:lastRow="0" w:firstColumn="1" w:lastColumn="0" w:noHBand="0" w:noVBand="1"/>
            </w:tblPr>
            <w:tblGrid>
              <w:gridCol w:w="4709"/>
            </w:tblGrid>
            <w:tr w:rsidR="00882F83" w:rsidRPr="00986118" w14:paraId="7DCD5351" w14:textId="77777777" w:rsidTr="007313F9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9" w:type="dxa"/>
                </w:tcPr>
                <w:p w14:paraId="07F5DA88" w14:textId="6D9C9C5C" w:rsidR="00882F83" w:rsidRPr="00986118" w:rsidRDefault="00000000" w:rsidP="00882F83">
                  <w:pPr>
                    <w:jc w:val="both"/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2278019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82F83">
                        <w:rPr>
                          <w:rFonts w:ascii="MS Gothic" w:eastAsia="MS Gothic" w:hAnsi="MS Gothic" w:cstheme="minorHAnsi" w:hint="eastAsia"/>
                          <w:b w:val="0"/>
                          <w:bCs w:val="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882F83"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Лежни</w:t>
                  </w:r>
                </w:p>
              </w:tc>
            </w:tr>
            <w:tr w:rsidR="00882F83" w:rsidRPr="00986118" w14:paraId="52522FAC" w14:textId="77777777" w:rsidTr="00FC103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9" w:type="dxa"/>
                </w:tcPr>
                <w:p w14:paraId="779CB82B" w14:textId="609F8F24" w:rsidR="00882F83" w:rsidRPr="00986118" w:rsidRDefault="00000000" w:rsidP="00882F83">
                  <w:pPr>
                    <w:jc w:val="both"/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7224394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82F83">
                        <w:rPr>
                          <w:rFonts w:ascii="MS Gothic" w:eastAsia="MS Gothic" w:hAnsi="MS Gothic" w:cstheme="minorHAnsi" w:hint="eastAsia"/>
                          <w:b w:val="0"/>
                          <w:bCs w:val="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882F83"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Монолитный</w:t>
                  </w:r>
                </w:p>
              </w:tc>
            </w:tr>
            <w:tr w:rsidR="00882F83" w:rsidRPr="00986118" w14:paraId="55E201BC" w14:textId="77777777" w:rsidTr="003E729D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9" w:type="dxa"/>
                </w:tcPr>
                <w:p w14:paraId="1665AE72" w14:textId="792E0D47" w:rsidR="00882F83" w:rsidRPr="00986118" w:rsidRDefault="00000000" w:rsidP="00882F83">
                  <w:pPr>
                    <w:jc w:val="both"/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3834587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82F83">
                        <w:rPr>
                          <w:rFonts w:ascii="MS Gothic" w:eastAsia="MS Gothic" w:hAnsi="MS Gothic" w:cstheme="minorHAnsi" w:hint="eastAsia"/>
                          <w:b w:val="0"/>
                          <w:bCs w:val="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882F83"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Сваи с металлическим ростверком</w:t>
                  </w:r>
                </w:p>
              </w:tc>
            </w:tr>
            <w:tr w:rsidR="00882F83" w:rsidRPr="00986118" w14:paraId="1C03B9BD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9" w:type="dxa"/>
                </w:tcPr>
                <w:p w14:paraId="4BA9F0B2" w14:textId="77777777" w:rsidR="00882F83" w:rsidRDefault="00882F83" w:rsidP="00882F83">
                  <w:pPr>
                    <w:tabs>
                      <w:tab w:val="center" w:pos="360"/>
                    </w:tabs>
                    <w:rPr>
                      <w:rFonts w:cstheme="minorHAnsi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Иное (указать):</w:t>
                  </w:r>
                </w:p>
                <w:p w14:paraId="5A697D96" w14:textId="77777777" w:rsidR="00882F83" w:rsidRPr="00925003" w:rsidRDefault="00882F83" w:rsidP="00882F83">
                  <w:pPr>
                    <w:tabs>
                      <w:tab w:val="center" w:pos="360"/>
                    </w:tabs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</w:tr>
          </w:tbl>
          <w:p w14:paraId="1B322FE9" w14:textId="77777777" w:rsidR="00882F83" w:rsidRDefault="00882F83" w:rsidP="00882F83">
            <w:pPr>
              <w:shd w:val="clear" w:color="auto" w:fill="F7CAAC" w:themeFill="accent2" w:themeFillTint="66"/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Тип конструкции:</w:t>
            </w:r>
          </w:p>
          <w:tbl>
            <w:tblPr>
              <w:tblStyle w:val="13"/>
              <w:tblW w:w="4709" w:type="dxa"/>
              <w:tblLayout w:type="fixed"/>
              <w:tblLook w:val="04A0" w:firstRow="1" w:lastRow="0" w:firstColumn="1" w:lastColumn="0" w:noHBand="0" w:noVBand="1"/>
            </w:tblPr>
            <w:tblGrid>
              <w:gridCol w:w="4701"/>
              <w:gridCol w:w="8"/>
            </w:tblGrid>
            <w:tr w:rsidR="00ED2680" w:rsidRPr="00925003" w14:paraId="12E3402F" w14:textId="77777777" w:rsidTr="00C24C57">
              <w:trPr>
                <w:gridAfter w:val="1"/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wAfter w:w="8" w:type="dxa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1" w:type="dxa"/>
                </w:tcPr>
                <w:p w14:paraId="05DD3913" w14:textId="398B75C1" w:rsidR="00ED2680" w:rsidRPr="00ED2680" w:rsidRDefault="00ED2680" w:rsidP="00ED2680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7413666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theme="minorHAnsi" w:hint="eastAsia"/>
                          <w:b w:val="0"/>
                          <w:bCs w:val="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Цельносварной контейнер</w:t>
                  </w:r>
                </w:p>
              </w:tc>
            </w:tr>
            <w:tr w:rsidR="00ED2680" w:rsidRPr="00925003" w14:paraId="79DF473F" w14:textId="77777777" w:rsidTr="003C547D">
              <w:trPr>
                <w:gridAfter w:val="1"/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wAfter w:w="8" w:type="dxa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1" w:type="dxa"/>
                </w:tcPr>
                <w:p w14:paraId="397FE0C9" w14:textId="07D684EE" w:rsidR="00ED2680" w:rsidRPr="00ED2680" w:rsidRDefault="00ED2680" w:rsidP="00ED2680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107141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>
                    <w:rPr>
                      <w:rFonts w:cstheme="minorHAnsi"/>
                      <w:sz w:val="20"/>
                      <w:szCs w:val="20"/>
                    </w:rPr>
                    <w:t xml:space="preserve"> </w:t>
                  </w: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Здание из сэндвич-панелей</w:t>
                  </w:r>
                </w:p>
              </w:tc>
            </w:tr>
            <w:tr w:rsidR="00882F83" w:rsidRPr="00986118" w14:paraId="484C8961" w14:textId="77777777" w:rsidTr="0070615E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9" w:type="dxa"/>
                  <w:gridSpan w:val="2"/>
                </w:tcPr>
                <w:p w14:paraId="05BD3FFD" w14:textId="77777777" w:rsidR="00882F83" w:rsidRPr="00925003" w:rsidRDefault="00882F83" w:rsidP="00882F83">
                  <w:pPr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Иное (указать):</w:t>
                  </w:r>
                </w:p>
              </w:tc>
            </w:tr>
            <w:tr w:rsidR="00882F83" w:rsidRPr="00986118" w14:paraId="7E8D147B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9" w:type="dxa"/>
                  <w:gridSpan w:val="2"/>
                </w:tcPr>
                <w:p w14:paraId="3B3F181E" w14:textId="77777777" w:rsidR="00882F83" w:rsidRPr="00925003" w:rsidRDefault="00882F83" w:rsidP="00882F83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882F83" w:rsidRPr="00986118" w14:paraId="01BBA555" w14:textId="77777777" w:rsidTr="0070615E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709" w:type="dxa"/>
                  <w:gridSpan w:val="2"/>
                </w:tcPr>
                <w:p w14:paraId="103CA611" w14:textId="77777777" w:rsidR="00882F83" w:rsidRPr="007840DC" w:rsidRDefault="00882F83" w:rsidP="00882F83">
                  <w:pPr>
                    <w:tabs>
                      <w:tab w:val="center" w:pos="360"/>
                    </w:tabs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</w:tr>
          </w:tbl>
          <w:p w14:paraId="2E264A28" w14:textId="77777777" w:rsidR="003D3B99" w:rsidRPr="00882F83" w:rsidRDefault="003D3B99" w:rsidP="00A4215D">
            <w:pPr>
              <w:jc w:val="both"/>
              <w:rPr>
                <w:rFonts w:cstheme="minorHAnsi"/>
              </w:rPr>
            </w:pPr>
          </w:p>
        </w:tc>
        <w:tc>
          <w:tcPr>
            <w:tcW w:w="4960" w:type="dxa"/>
          </w:tcPr>
          <w:p w14:paraId="7A8CC147" w14:textId="14F3F2BA" w:rsidR="00384F5D" w:rsidRDefault="00384F5D" w:rsidP="00A4215D">
            <w:pPr>
              <w:shd w:val="clear" w:color="auto" w:fill="F7CAAC" w:themeFill="accent2" w:themeFillTint="66"/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Габариты здания:</w:t>
            </w:r>
          </w:p>
          <w:tbl>
            <w:tblPr>
              <w:tblStyle w:val="13"/>
              <w:tblW w:w="4701" w:type="dxa"/>
              <w:tblLayout w:type="fixed"/>
              <w:tblLook w:val="04A0" w:firstRow="1" w:lastRow="0" w:firstColumn="1" w:lastColumn="0" w:noHBand="0" w:noVBand="1"/>
            </w:tblPr>
            <w:tblGrid>
              <w:gridCol w:w="2299"/>
              <w:gridCol w:w="2402"/>
            </w:tblGrid>
            <w:tr w:rsidR="00A4215D" w:rsidRPr="00986118" w14:paraId="2C6E71E2" w14:textId="77777777" w:rsidTr="00384F5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99" w:type="dxa"/>
                </w:tcPr>
                <w:p w14:paraId="17D63E8F" w14:textId="0DD0B5C2" w:rsidR="00384F5D" w:rsidRPr="00925003" w:rsidRDefault="00384F5D" w:rsidP="00A4215D">
                  <w:pPr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Длина, мм</w:t>
                  </w:r>
                </w:p>
              </w:tc>
              <w:tc>
                <w:tcPr>
                  <w:tcW w:w="2402" w:type="dxa"/>
                </w:tcPr>
                <w:p w14:paraId="112AA7A7" w14:textId="77777777" w:rsidR="00384F5D" w:rsidRPr="00986118" w:rsidRDefault="00384F5D" w:rsidP="00A4215D">
                  <w:pPr>
                    <w:pStyle w:val="a1"/>
                    <w:tabs>
                      <w:tab w:val="center" w:pos="360"/>
                    </w:tabs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384F5D" w:rsidRPr="00986118" w14:paraId="6715C9A2" w14:textId="77777777" w:rsidTr="00384F5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99" w:type="dxa"/>
                </w:tcPr>
                <w:p w14:paraId="238B9957" w14:textId="7A2C3A97" w:rsidR="00384F5D" w:rsidRPr="00925003" w:rsidRDefault="00384F5D" w:rsidP="00A4215D">
                  <w:pPr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Ширина, мм</w:t>
                  </w:r>
                </w:p>
              </w:tc>
              <w:tc>
                <w:tcPr>
                  <w:tcW w:w="2402" w:type="dxa"/>
                </w:tcPr>
                <w:p w14:paraId="3D865FCB" w14:textId="77777777" w:rsidR="00384F5D" w:rsidRPr="00986118" w:rsidRDefault="00384F5D" w:rsidP="00A4215D">
                  <w:pPr>
                    <w:pStyle w:val="a1"/>
                    <w:tabs>
                      <w:tab w:val="center" w:pos="360"/>
                    </w:tabs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  <w:tr w:rsidR="00384F5D" w:rsidRPr="00986118" w14:paraId="66703455" w14:textId="77777777" w:rsidTr="00384F5D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99" w:type="dxa"/>
                </w:tcPr>
                <w:p w14:paraId="74FE94D6" w14:textId="23E62273" w:rsidR="00384F5D" w:rsidRPr="00925003" w:rsidRDefault="00384F5D" w:rsidP="00A4215D">
                  <w:pPr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2500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Высота, мм</w:t>
                  </w:r>
                </w:p>
              </w:tc>
              <w:tc>
                <w:tcPr>
                  <w:tcW w:w="2402" w:type="dxa"/>
                </w:tcPr>
                <w:p w14:paraId="65A0D74B" w14:textId="77777777" w:rsidR="00384F5D" w:rsidRPr="00986118" w:rsidRDefault="00384F5D" w:rsidP="00A4215D">
                  <w:pPr>
                    <w:pStyle w:val="a1"/>
                    <w:tabs>
                      <w:tab w:val="center" w:pos="360"/>
                    </w:tabs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cstheme="minorHAnsi"/>
                    </w:rPr>
                  </w:pPr>
                </w:p>
              </w:tc>
            </w:tr>
          </w:tbl>
          <w:p w14:paraId="4A77BB5B" w14:textId="77777777" w:rsidR="00986118" w:rsidRDefault="00986118" w:rsidP="00A4215D">
            <w:pPr>
              <w:jc w:val="both"/>
              <w:rPr>
                <w:rFonts w:cstheme="minorHAnsi"/>
                <w:b/>
                <w:bCs/>
              </w:rPr>
            </w:pPr>
          </w:p>
          <w:p w14:paraId="0DF7BA73" w14:textId="15EA41AA" w:rsidR="00384F5D" w:rsidRPr="003D3B99" w:rsidRDefault="00384F5D" w:rsidP="00A4215D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29B55D73" w14:textId="77777777" w:rsidR="00384F5D" w:rsidRDefault="00384F5D" w:rsidP="00A4215D">
      <w:pPr>
        <w:spacing w:after="0"/>
        <w:jc w:val="both"/>
        <w:rPr>
          <w:rFonts w:cstheme="minorHAnsi"/>
          <w:b/>
          <w:bCs/>
        </w:rPr>
        <w:sectPr w:rsidR="00384F5D" w:rsidSect="003D3B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850" w:bottom="1134" w:left="1701" w:header="720" w:footer="130" w:gutter="0"/>
          <w:cols w:space="720"/>
          <w:noEndnote/>
          <w:docGrid w:linePitch="299"/>
        </w:sectPr>
      </w:pPr>
    </w:p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407"/>
        <w:gridCol w:w="2265"/>
        <w:gridCol w:w="1431"/>
        <w:gridCol w:w="2819"/>
        <w:gridCol w:w="2993"/>
      </w:tblGrid>
      <w:tr w:rsidR="00550713" w14:paraId="30FF5C94" w14:textId="2B877B00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5"/>
            <w:shd w:val="clear" w:color="auto" w:fill="F7CAAC" w:themeFill="accent2" w:themeFillTint="66"/>
          </w:tcPr>
          <w:p w14:paraId="0786864C" w14:textId="32791B6D" w:rsidR="00217FB3" w:rsidRPr="002B3B72" w:rsidRDefault="00217FB3" w:rsidP="00A4215D">
            <w:pPr>
              <w:spacing w:line="360" w:lineRule="auto"/>
              <w:jc w:val="center"/>
              <w:rPr>
                <w:rFonts w:cstheme="minorHAnsi"/>
              </w:rPr>
            </w:pPr>
            <w:r w:rsidRPr="002B3B72">
              <w:rPr>
                <w:rFonts w:cstheme="minorHAnsi"/>
              </w:rPr>
              <w:lastRenderedPageBreak/>
              <w:t>Основание:</w:t>
            </w:r>
          </w:p>
        </w:tc>
      </w:tr>
      <w:tr w:rsidR="00550713" w14:paraId="4501FC17" w14:textId="4EDAB62C" w:rsidTr="00092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67D3580A" w14:textId="08EC26AC" w:rsidR="00722004" w:rsidRPr="00DA0973" w:rsidRDefault="00722004" w:rsidP="00A4215D">
            <w:pPr>
              <w:pStyle w:val="Default"/>
              <w:jc w:val="center"/>
              <w:rPr>
                <w:sz w:val="20"/>
                <w:szCs w:val="20"/>
              </w:rPr>
            </w:pPr>
            <w:r w:rsidRPr="00DA0973">
              <w:rPr>
                <w:sz w:val="20"/>
                <w:szCs w:val="20"/>
              </w:rPr>
              <w:t>Толщина</w:t>
            </w:r>
          </w:p>
          <w:p w14:paraId="79802F15" w14:textId="77777777" w:rsidR="00722004" w:rsidRPr="00DA0973" w:rsidRDefault="00722004" w:rsidP="00A4215D">
            <w:pPr>
              <w:pStyle w:val="Default"/>
              <w:jc w:val="center"/>
              <w:rPr>
                <w:rFonts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2265" w:type="dxa"/>
          </w:tcPr>
          <w:p w14:paraId="21A93E13" w14:textId="0B3D7171" w:rsidR="00722004" w:rsidRPr="00DA0973" w:rsidRDefault="00722004" w:rsidP="00A421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DA0973">
              <w:rPr>
                <w:rFonts w:cstheme="minorHAnsi"/>
                <w:b/>
                <w:bCs/>
                <w:sz w:val="20"/>
                <w:szCs w:val="20"/>
              </w:rPr>
              <w:t>Фальшпол</w:t>
            </w:r>
          </w:p>
        </w:tc>
        <w:tc>
          <w:tcPr>
            <w:tcW w:w="1431" w:type="dxa"/>
          </w:tcPr>
          <w:p w14:paraId="0A928F59" w14:textId="06728AAE" w:rsidR="00722004" w:rsidRPr="00DA0973" w:rsidRDefault="00722004" w:rsidP="00A421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DA0973">
              <w:rPr>
                <w:rFonts w:cstheme="minorHAnsi"/>
                <w:b/>
                <w:bCs/>
                <w:sz w:val="20"/>
                <w:szCs w:val="20"/>
              </w:rPr>
              <w:t>Люки</w:t>
            </w:r>
          </w:p>
        </w:tc>
        <w:tc>
          <w:tcPr>
            <w:tcW w:w="2819" w:type="dxa"/>
          </w:tcPr>
          <w:p w14:paraId="10EBFCEF" w14:textId="30AACCC9" w:rsidR="00722004" w:rsidRPr="00DA0973" w:rsidRDefault="00722004" w:rsidP="00A421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DA0973">
              <w:rPr>
                <w:rFonts w:cstheme="minorHAnsi"/>
                <w:b/>
                <w:bCs/>
                <w:sz w:val="20"/>
                <w:szCs w:val="20"/>
              </w:rPr>
              <w:t>Покрытие пола</w:t>
            </w:r>
          </w:p>
        </w:tc>
        <w:tc>
          <w:tcPr>
            <w:tcW w:w="2993" w:type="dxa"/>
          </w:tcPr>
          <w:p w14:paraId="378BA867" w14:textId="79F825FA" w:rsidR="00722004" w:rsidRPr="00DA0973" w:rsidRDefault="00722004" w:rsidP="00A421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DA0973">
              <w:rPr>
                <w:rFonts w:cstheme="minorHAnsi"/>
                <w:b/>
                <w:bCs/>
                <w:sz w:val="20"/>
                <w:szCs w:val="20"/>
              </w:rPr>
              <w:t>Теплый пол</w:t>
            </w:r>
          </w:p>
        </w:tc>
      </w:tr>
      <w:tr w:rsidR="001F4909" w14:paraId="3A54B7BA" w14:textId="03C838E9" w:rsidTr="0009217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6BC4FF70" w14:textId="299018DA" w:rsidR="001F4909" w:rsidRPr="00925003" w:rsidRDefault="00000000" w:rsidP="00925003">
            <w:pPr>
              <w:ind w:left="62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64045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909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1F4909" w:rsidRPr="002B3B72">
              <w:rPr>
                <w:rFonts w:cstheme="minorHAnsi"/>
                <w:b w:val="0"/>
                <w:bCs w:val="0"/>
                <w:sz w:val="20"/>
                <w:szCs w:val="20"/>
              </w:rPr>
              <w:t>100 мм</w:t>
            </w:r>
          </w:p>
        </w:tc>
        <w:tc>
          <w:tcPr>
            <w:tcW w:w="2265" w:type="dxa"/>
          </w:tcPr>
          <w:tbl>
            <w:tblPr>
              <w:tblStyle w:val="ad"/>
              <w:tblW w:w="2132" w:type="dxa"/>
              <w:tblLook w:val="04A0" w:firstRow="1" w:lastRow="0" w:firstColumn="1" w:lastColumn="0" w:noHBand="0" w:noVBand="1"/>
            </w:tblPr>
            <w:tblGrid>
              <w:gridCol w:w="334"/>
              <w:gridCol w:w="851"/>
              <w:gridCol w:w="947"/>
            </w:tblGrid>
            <w:tr w:rsidR="00ED2680" w14:paraId="16117998" w14:textId="77777777" w:rsidTr="00787E2B">
              <w:tc>
                <w:tcPr>
                  <w:tcW w:w="3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7B211" w14:textId="3EBEA5E5" w:rsidR="00ED2680" w:rsidRDefault="00ED2680" w:rsidP="001F4909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21174102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590A7" w14:textId="22B98749" w:rsidR="00ED2680" w:rsidRDefault="00ED2680" w:rsidP="001F4909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-</w:t>
                  </w:r>
                  <w:r w:rsidRPr="002B3B72">
                    <w:rPr>
                      <w:rFonts w:cstheme="minorHAnsi"/>
                      <w:sz w:val="20"/>
                      <w:szCs w:val="20"/>
                      <w:lang w:val="en-US"/>
                    </w:rPr>
                    <w:t>S</w:t>
                  </w:r>
                  <w:r w:rsidRPr="002B3B72">
                    <w:rPr>
                      <w:rFonts w:cstheme="minorHAnsi"/>
                      <w:sz w:val="20"/>
                      <w:szCs w:val="20"/>
                    </w:rPr>
                    <w:t>, м</w:t>
                  </w:r>
                  <w:r w:rsidRPr="002B3B72">
                    <w:rPr>
                      <w:rFonts w:cstheme="minorHAnsi"/>
                      <w:sz w:val="20"/>
                      <w:szCs w:val="20"/>
                      <w:vertAlign w:val="superscript"/>
                    </w:rPr>
                    <w:t>2</w:t>
                  </w:r>
                  <w:r>
                    <w:rPr>
                      <w:rFonts w:cstheme="minorHAnsi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94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A7B44F6" w14:textId="77777777" w:rsidR="00ED2680" w:rsidRDefault="00ED2680" w:rsidP="001F4909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ED2680" w14:paraId="3230E291" w14:textId="77777777" w:rsidTr="00787E2B">
              <w:tc>
                <w:tcPr>
                  <w:tcW w:w="3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72B9A" w14:textId="77777777" w:rsidR="00ED2680" w:rsidRDefault="00ED2680" w:rsidP="001F4909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28919" w14:textId="15CF0180" w:rsidR="00ED2680" w:rsidRDefault="00ED2680" w:rsidP="001F4909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-</w:t>
                  </w:r>
                  <w:r w:rsidR="00787E2B">
                    <w:rPr>
                      <w:rFonts w:cstheme="minorHAnsi"/>
                      <w:sz w:val="20"/>
                      <w:szCs w:val="20"/>
                      <w:lang w:val="en-US"/>
                    </w:rPr>
                    <w:t>h</w:t>
                  </w:r>
                  <w:r w:rsidRPr="002B3B72">
                    <w:rPr>
                      <w:rFonts w:cstheme="minorHAnsi"/>
                      <w:sz w:val="20"/>
                      <w:szCs w:val="20"/>
                    </w:rPr>
                    <w:t>,</w:t>
                  </w:r>
                  <w:r w:rsidR="00787E2B">
                    <w:rPr>
                      <w:rFonts w:cstheme="minorHAnsi"/>
                      <w:sz w:val="20"/>
                      <w:szCs w:val="20"/>
                    </w:rPr>
                    <w:t xml:space="preserve"> м</w:t>
                  </w:r>
                  <w:r w:rsidRPr="002B3B72">
                    <w:rPr>
                      <w:rFonts w:cstheme="minorHAnsi"/>
                      <w:sz w:val="20"/>
                      <w:szCs w:val="20"/>
                    </w:rPr>
                    <w:t>м</w:t>
                  </w:r>
                  <w:r>
                    <w:rPr>
                      <w:rFonts w:cstheme="minorHAnsi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94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002457F" w14:textId="77777777" w:rsidR="00ED2680" w:rsidRDefault="00ED2680" w:rsidP="001F4909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7F885FD3" w14:textId="7BE0C63B" w:rsidR="001F4909" w:rsidRPr="002B3B72" w:rsidRDefault="001F4909" w:rsidP="001F4909">
            <w:pPr>
              <w:pStyle w:val="a1"/>
              <w:ind w:left="-1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31" w:type="dxa"/>
          </w:tcPr>
          <w:p w14:paraId="4871BE4F" w14:textId="14B28E42" w:rsidR="001F4909" w:rsidRPr="00925003" w:rsidRDefault="00000000" w:rsidP="00925003">
            <w:pPr>
              <w:ind w:left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38489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90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F4909" w:rsidRPr="002B3B72">
              <w:rPr>
                <w:rFonts w:cstheme="minorHAnsi"/>
                <w:sz w:val="20"/>
                <w:szCs w:val="20"/>
              </w:rPr>
              <w:t>Требуется</w:t>
            </w:r>
          </w:p>
        </w:tc>
        <w:tc>
          <w:tcPr>
            <w:tcW w:w="2819" w:type="dxa"/>
          </w:tcPr>
          <w:p w14:paraId="748E7007" w14:textId="2D07463D" w:rsidR="001F4909" w:rsidRPr="0043718A" w:rsidRDefault="00000000" w:rsidP="00A4215D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5402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7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E2C7B" w:rsidRPr="001F4909">
              <w:rPr>
                <w:rFonts w:cstheme="minorHAnsi"/>
                <w:sz w:val="20"/>
                <w:szCs w:val="20"/>
              </w:rPr>
              <w:t xml:space="preserve"> </w:t>
            </w:r>
            <w:r w:rsidR="001F4909" w:rsidRPr="002B3B72">
              <w:rPr>
                <w:sz w:val="20"/>
                <w:szCs w:val="20"/>
              </w:rPr>
              <w:t xml:space="preserve">Рифленая сталь </w:t>
            </w:r>
          </w:p>
        </w:tc>
        <w:tc>
          <w:tcPr>
            <w:tcW w:w="2993" w:type="dxa"/>
          </w:tcPr>
          <w:p w14:paraId="7F446771" w14:textId="77777777" w:rsidR="001F4909" w:rsidRPr="001F4909" w:rsidRDefault="00000000" w:rsidP="001F4909">
            <w:pPr>
              <w:tabs>
                <w:tab w:val="center" w:pos="256"/>
              </w:tabs>
              <w:ind w:left="42" w:right="-25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92845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90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F4909" w:rsidRPr="001F4909">
              <w:rPr>
                <w:rFonts w:cstheme="minorHAnsi"/>
                <w:sz w:val="20"/>
                <w:szCs w:val="20"/>
              </w:rPr>
              <w:t xml:space="preserve"> Требуется</w:t>
            </w:r>
          </w:p>
          <w:p w14:paraId="333BECAE" w14:textId="7E415D19" w:rsidR="001F4909" w:rsidRPr="002B3B72" w:rsidRDefault="001F4909" w:rsidP="00925003">
            <w:pPr>
              <w:pStyle w:val="a1"/>
              <w:ind w:left="28" w:firstLine="28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указать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S, </w:t>
            </w:r>
            <w:r>
              <w:rPr>
                <w:rFonts w:cstheme="minorHAnsi"/>
                <w:sz w:val="20"/>
                <w:szCs w:val="20"/>
              </w:rPr>
              <w:t>м</w:t>
            </w:r>
            <w:r w:rsidRPr="00207456">
              <w:rPr>
                <w:rFonts w:cstheme="minorHAnsi"/>
                <w:sz w:val="20"/>
                <w:szCs w:val="20"/>
                <w:vertAlign w:val="superscript"/>
              </w:rPr>
              <w:t>2</w:t>
            </w:r>
          </w:p>
        </w:tc>
      </w:tr>
      <w:tr w:rsidR="001F4909" w14:paraId="6E2A7C1C" w14:textId="1CF3A53B" w:rsidTr="00092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4654801B" w14:textId="080FAD9B" w:rsidR="001F4909" w:rsidRPr="002B3B72" w:rsidRDefault="00000000" w:rsidP="001F4909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0306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909" w:rsidRPr="001F4909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1F4909">
              <w:rPr>
                <w:rFonts w:cstheme="minorHAnsi"/>
                <w:sz w:val="20"/>
                <w:szCs w:val="20"/>
              </w:rPr>
              <w:t xml:space="preserve"> </w:t>
            </w:r>
            <w:r w:rsidR="001F4909" w:rsidRPr="002B3B72">
              <w:rPr>
                <w:rFonts w:cstheme="minorHAnsi"/>
                <w:b w:val="0"/>
                <w:bCs w:val="0"/>
                <w:sz w:val="20"/>
                <w:szCs w:val="20"/>
              </w:rPr>
              <w:t>200 мм</w:t>
            </w:r>
          </w:p>
          <w:p w14:paraId="5F193216" w14:textId="32C35CE2" w:rsidR="001F4909" w:rsidRPr="00925003" w:rsidRDefault="001F4909" w:rsidP="00925003">
            <w:pPr>
              <w:ind w:left="62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4A355D3" w14:textId="41794977" w:rsidR="001F4909" w:rsidRPr="00925003" w:rsidRDefault="00000000" w:rsidP="00787E2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965995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90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F4909" w:rsidRPr="002B3B72">
              <w:rPr>
                <w:rFonts w:cstheme="minorHAnsi"/>
                <w:sz w:val="20"/>
                <w:szCs w:val="20"/>
              </w:rPr>
              <w:t xml:space="preserve"> Не требуется</w:t>
            </w:r>
          </w:p>
        </w:tc>
        <w:tc>
          <w:tcPr>
            <w:tcW w:w="1431" w:type="dxa"/>
          </w:tcPr>
          <w:p w14:paraId="6B6C96D5" w14:textId="77777777" w:rsidR="001F4909" w:rsidRDefault="00000000" w:rsidP="00A4215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8268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90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F4909" w:rsidRPr="002B3B72">
              <w:rPr>
                <w:rFonts w:cstheme="minorHAnsi"/>
                <w:sz w:val="20"/>
                <w:szCs w:val="20"/>
              </w:rPr>
              <w:t xml:space="preserve"> Не </w:t>
            </w:r>
          </w:p>
          <w:p w14:paraId="1AEA935E" w14:textId="3FE35FFE" w:rsidR="001F4909" w:rsidRPr="00925003" w:rsidRDefault="001F4909" w:rsidP="00925003">
            <w:pPr>
              <w:ind w:left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>требуется</w:t>
            </w:r>
          </w:p>
        </w:tc>
        <w:tc>
          <w:tcPr>
            <w:tcW w:w="2819" w:type="dxa"/>
          </w:tcPr>
          <w:p w14:paraId="58D5EAA5" w14:textId="65043C62" w:rsidR="001F4909" w:rsidRDefault="00000000" w:rsidP="00A4215D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8379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7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E2C7B" w:rsidRPr="001F4909">
              <w:rPr>
                <w:rFonts w:cstheme="minorHAnsi"/>
                <w:sz w:val="20"/>
                <w:szCs w:val="20"/>
              </w:rPr>
              <w:t xml:space="preserve"> </w:t>
            </w:r>
            <w:r w:rsidR="001F4909" w:rsidRPr="002B3B72">
              <w:rPr>
                <w:sz w:val="20"/>
                <w:szCs w:val="20"/>
              </w:rPr>
              <w:t xml:space="preserve">Металл с полимерным </w:t>
            </w:r>
          </w:p>
          <w:p w14:paraId="779EDCD4" w14:textId="4B03E08E" w:rsidR="001F4909" w:rsidRPr="0043718A" w:rsidRDefault="001F4909" w:rsidP="00A4215D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B3B72">
              <w:rPr>
                <w:sz w:val="20"/>
                <w:szCs w:val="20"/>
              </w:rPr>
              <w:t xml:space="preserve">покрытием </w:t>
            </w:r>
          </w:p>
        </w:tc>
        <w:tc>
          <w:tcPr>
            <w:tcW w:w="2993" w:type="dxa"/>
          </w:tcPr>
          <w:p w14:paraId="4A168FFD" w14:textId="6E8D79DA" w:rsidR="001F4909" w:rsidRPr="002B3B72" w:rsidRDefault="00000000" w:rsidP="00787E2B">
            <w:pPr>
              <w:tabs>
                <w:tab w:val="center" w:pos="256"/>
              </w:tabs>
              <w:ind w:left="42" w:right="-25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76222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490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F4909">
              <w:rPr>
                <w:rFonts w:cstheme="minorHAnsi"/>
                <w:sz w:val="20"/>
                <w:szCs w:val="20"/>
              </w:rPr>
              <w:t>Не требуется</w:t>
            </w:r>
          </w:p>
        </w:tc>
      </w:tr>
      <w:tr w:rsidR="00550713" w14:paraId="516ECD03" w14:textId="5E9EC8A8" w:rsidTr="00092170">
        <w:trPr>
          <w:trHeight w:val="10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17974D51" w14:textId="77777777" w:rsidR="00801C4F" w:rsidRDefault="00801C4F" w:rsidP="00A4215D">
            <w:pPr>
              <w:jc w:val="both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b w:val="0"/>
                <w:bCs w:val="0"/>
                <w:sz w:val="20"/>
                <w:szCs w:val="20"/>
              </w:rPr>
              <w:t xml:space="preserve">Другое </w:t>
            </w:r>
          </w:p>
          <w:p w14:paraId="1087665A" w14:textId="0352B931" w:rsidR="00801C4F" w:rsidRPr="002B3B72" w:rsidRDefault="00801C4F" w:rsidP="00A4215D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2B3B72">
              <w:rPr>
                <w:rFonts w:cstheme="minorHAnsi"/>
                <w:b w:val="0"/>
                <w:bCs w:val="0"/>
                <w:sz w:val="20"/>
                <w:szCs w:val="20"/>
              </w:rPr>
              <w:t>(Указать):</w:t>
            </w:r>
          </w:p>
          <w:p w14:paraId="308EBA69" w14:textId="77777777" w:rsidR="00801C4F" w:rsidRPr="002B3B72" w:rsidRDefault="00801C4F" w:rsidP="00A4215D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16AE2D66" w14:textId="77777777" w:rsidR="00801C4F" w:rsidRPr="002B3B72" w:rsidRDefault="00801C4F" w:rsidP="00A4215D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E5C271F" w14:textId="38553C18" w:rsidR="001F4909" w:rsidRDefault="00801C4F" w:rsidP="001F490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>Примечание</w:t>
            </w:r>
            <w:r w:rsidR="001F4909">
              <w:rPr>
                <w:rFonts w:cstheme="minorHAnsi"/>
                <w:sz w:val="20"/>
                <w:szCs w:val="20"/>
              </w:rPr>
              <w:t>:</w:t>
            </w:r>
          </w:p>
          <w:p w14:paraId="5DD214B3" w14:textId="77777777" w:rsidR="00801C4F" w:rsidRDefault="00801C4F" w:rsidP="00A42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F710A6A" w14:textId="77777777" w:rsidR="00801C4F" w:rsidRDefault="00801C4F" w:rsidP="00A42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7E6F98DE" w14:textId="3E91ABC7" w:rsidR="00801C4F" w:rsidRDefault="00801C4F" w:rsidP="00A42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31" w:type="dxa"/>
          </w:tcPr>
          <w:p w14:paraId="42B1B7C3" w14:textId="3F88E298" w:rsidR="00801C4F" w:rsidRPr="002B3B72" w:rsidRDefault="00801C4F" w:rsidP="00A421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 xml:space="preserve">Примечание (указать): </w:t>
            </w:r>
          </w:p>
        </w:tc>
        <w:tc>
          <w:tcPr>
            <w:tcW w:w="2819" w:type="dxa"/>
          </w:tcPr>
          <w:p w14:paraId="71B1E055" w14:textId="77777777" w:rsidR="00801C4F" w:rsidRDefault="00801C4F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 xml:space="preserve">Другое </w:t>
            </w:r>
          </w:p>
          <w:p w14:paraId="74AFA644" w14:textId="28DE42B5" w:rsidR="00801C4F" w:rsidRPr="002B3B72" w:rsidRDefault="00801C4F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>(Указать):</w:t>
            </w:r>
          </w:p>
          <w:p w14:paraId="36E384EA" w14:textId="77777777" w:rsidR="00801C4F" w:rsidRPr="002B3B72" w:rsidRDefault="00801C4F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93" w:type="dxa"/>
          </w:tcPr>
          <w:p w14:paraId="7CED2593" w14:textId="77777777" w:rsidR="00801C4F" w:rsidRDefault="00801C4F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 xml:space="preserve">Примечание </w:t>
            </w:r>
          </w:p>
          <w:p w14:paraId="30C77D8D" w14:textId="77777777" w:rsidR="00801C4F" w:rsidRPr="002B3B72" w:rsidRDefault="00801C4F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 xml:space="preserve">(указать): </w:t>
            </w:r>
          </w:p>
          <w:p w14:paraId="0C84B684" w14:textId="77777777" w:rsidR="00801C4F" w:rsidRPr="002B3B72" w:rsidRDefault="00801C4F" w:rsidP="00A4215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5D50C1C5" w14:textId="77777777" w:rsidR="0030648A" w:rsidRDefault="0030648A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407"/>
        <w:gridCol w:w="2123"/>
        <w:gridCol w:w="2552"/>
        <w:gridCol w:w="4833"/>
      </w:tblGrid>
      <w:tr w:rsidR="00550713" w14:paraId="03386A18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4"/>
            <w:shd w:val="clear" w:color="auto" w:fill="F7CAAC" w:themeFill="accent2" w:themeFillTint="66"/>
          </w:tcPr>
          <w:p w14:paraId="1FC5D2E5" w14:textId="4F8728EC" w:rsidR="00217FB3" w:rsidRPr="00DA0973" w:rsidRDefault="00217FB3" w:rsidP="00A4215D">
            <w:pPr>
              <w:jc w:val="center"/>
              <w:rPr>
                <w:rFonts w:cstheme="minorHAnsi"/>
                <w:b w:val="0"/>
                <w:bCs w:val="0"/>
              </w:rPr>
            </w:pPr>
            <w:r w:rsidRPr="00DA0973">
              <w:rPr>
                <w:rFonts w:cstheme="minorHAnsi"/>
              </w:rPr>
              <w:t>Стены:</w:t>
            </w:r>
          </w:p>
        </w:tc>
      </w:tr>
      <w:tr w:rsidR="00E45A79" w14:paraId="53686934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4E67C80D" w14:textId="33468231" w:rsidR="00217FB3" w:rsidRPr="00882F83" w:rsidRDefault="00217FB3" w:rsidP="00882F83">
            <w:pPr>
              <w:pStyle w:val="Default"/>
              <w:rPr>
                <w:sz w:val="20"/>
                <w:szCs w:val="20"/>
              </w:rPr>
            </w:pPr>
            <w:r w:rsidRPr="00DA0973">
              <w:rPr>
                <w:sz w:val="20"/>
                <w:szCs w:val="20"/>
              </w:rPr>
              <w:t>Толщина</w:t>
            </w:r>
          </w:p>
        </w:tc>
        <w:tc>
          <w:tcPr>
            <w:tcW w:w="2123" w:type="dxa"/>
          </w:tcPr>
          <w:p w14:paraId="7E7281F8" w14:textId="56A30A3C" w:rsidR="00217FB3" w:rsidRPr="00DA0973" w:rsidRDefault="00217FB3" w:rsidP="00882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DA0973">
              <w:rPr>
                <w:rFonts w:cstheme="minorHAnsi"/>
                <w:b/>
                <w:bCs/>
                <w:sz w:val="20"/>
                <w:szCs w:val="20"/>
              </w:rPr>
              <w:t>Материал</w:t>
            </w:r>
          </w:p>
        </w:tc>
        <w:tc>
          <w:tcPr>
            <w:tcW w:w="2552" w:type="dxa"/>
          </w:tcPr>
          <w:p w14:paraId="09F112D7" w14:textId="729C9171" w:rsidR="00217FB3" w:rsidRPr="00DA0973" w:rsidRDefault="00DA0973" w:rsidP="00882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DA0973">
              <w:rPr>
                <w:rFonts w:cstheme="minorHAnsi"/>
                <w:b/>
                <w:bCs/>
                <w:sz w:val="20"/>
                <w:szCs w:val="20"/>
              </w:rPr>
              <w:t>Покрытие</w:t>
            </w:r>
          </w:p>
        </w:tc>
        <w:tc>
          <w:tcPr>
            <w:tcW w:w="4833" w:type="dxa"/>
          </w:tcPr>
          <w:p w14:paraId="006C6C72" w14:textId="1C102ACC" w:rsidR="00217FB3" w:rsidRPr="00882F83" w:rsidRDefault="00DA0973" w:rsidP="00882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A0973">
              <w:rPr>
                <w:b/>
                <w:bCs/>
                <w:sz w:val="20"/>
                <w:szCs w:val="20"/>
              </w:rPr>
              <w:t>Антивандальное покрытие</w:t>
            </w:r>
          </w:p>
        </w:tc>
      </w:tr>
      <w:tr w:rsidR="00882F83" w14:paraId="5360F710" w14:textId="77777777" w:rsidTr="00051A76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6A606989" w14:textId="51247904" w:rsidR="00882F83" w:rsidRPr="00882F83" w:rsidRDefault="00000000" w:rsidP="00882F83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5086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 w:rsidRPr="00882F83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882F83" w:rsidRPr="00882F83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 100 мм</w:t>
            </w:r>
          </w:p>
        </w:tc>
        <w:tc>
          <w:tcPr>
            <w:tcW w:w="2123" w:type="dxa"/>
          </w:tcPr>
          <w:p w14:paraId="2BB57BEF" w14:textId="3F903A1A" w:rsidR="00882F83" w:rsidRPr="00925003" w:rsidRDefault="00000000" w:rsidP="00882F8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66966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2F83" w:rsidRPr="0043718A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552" w:type="dxa"/>
          </w:tcPr>
          <w:p w14:paraId="1A8DD4D1" w14:textId="65460E6B" w:rsidR="00882F83" w:rsidRPr="00925003" w:rsidRDefault="00000000" w:rsidP="00882F8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898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2F83" w:rsidRPr="0043718A">
              <w:rPr>
                <w:sz w:val="20"/>
                <w:szCs w:val="20"/>
              </w:rPr>
              <w:t xml:space="preserve"> Стандарт</w:t>
            </w:r>
          </w:p>
        </w:tc>
        <w:tc>
          <w:tcPr>
            <w:tcW w:w="4833" w:type="dxa"/>
          </w:tcPr>
          <w:p w14:paraId="38D94A0B" w14:textId="3C1F752F" w:rsidR="00882F83" w:rsidRPr="00925003" w:rsidRDefault="00000000" w:rsidP="00882F8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209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2F83" w:rsidRPr="0043718A">
              <w:rPr>
                <w:sz w:val="20"/>
                <w:szCs w:val="20"/>
              </w:rPr>
              <w:t xml:space="preserve"> Профлист</w:t>
            </w:r>
          </w:p>
        </w:tc>
      </w:tr>
      <w:tr w:rsidR="00882F83" w14:paraId="3C72A712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0B0AB8E2" w14:textId="4AE65717" w:rsidR="00882F83" w:rsidRPr="00882F83" w:rsidRDefault="00000000" w:rsidP="00882F83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64102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 w:rsidRPr="00882F83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882F83" w:rsidRPr="00882F83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150 мм</w:t>
            </w:r>
          </w:p>
        </w:tc>
        <w:tc>
          <w:tcPr>
            <w:tcW w:w="2123" w:type="dxa"/>
          </w:tcPr>
          <w:p w14:paraId="44A1E43C" w14:textId="122B6363" w:rsidR="00882F83" w:rsidRPr="00925003" w:rsidRDefault="00000000" w:rsidP="00882F8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6251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2F83" w:rsidRPr="0043718A">
              <w:rPr>
                <w:sz w:val="20"/>
                <w:szCs w:val="20"/>
              </w:rPr>
              <w:t>Пенополиуретан</w:t>
            </w:r>
          </w:p>
        </w:tc>
        <w:tc>
          <w:tcPr>
            <w:tcW w:w="2552" w:type="dxa"/>
          </w:tcPr>
          <w:p w14:paraId="35CFEDFB" w14:textId="7D8AA4EF" w:rsidR="00882F83" w:rsidRPr="00925003" w:rsidRDefault="00000000" w:rsidP="00882F8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403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2F83" w:rsidRPr="0043718A">
              <w:rPr>
                <w:sz w:val="20"/>
                <w:szCs w:val="20"/>
              </w:rPr>
              <w:t xml:space="preserve"> PVDF/</w:t>
            </w:r>
            <w:proofErr w:type="spellStart"/>
            <w:r w:rsidR="00882F83" w:rsidRPr="0043718A">
              <w:rPr>
                <w:sz w:val="20"/>
                <w:szCs w:val="20"/>
              </w:rPr>
              <w:t>Pural</w:t>
            </w:r>
            <w:proofErr w:type="spellEnd"/>
          </w:p>
        </w:tc>
        <w:tc>
          <w:tcPr>
            <w:tcW w:w="4833" w:type="dxa"/>
          </w:tcPr>
          <w:p w14:paraId="68EBB466" w14:textId="60C0DA3A" w:rsidR="00882F83" w:rsidRPr="00925003" w:rsidRDefault="00000000" w:rsidP="00882F8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094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2F83" w:rsidRPr="0043718A">
              <w:rPr>
                <w:sz w:val="20"/>
                <w:szCs w:val="20"/>
              </w:rPr>
              <w:t xml:space="preserve"> Листовой металл 2-4 мм</w:t>
            </w:r>
          </w:p>
        </w:tc>
      </w:tr>
      <w:tr w:rsidR="00594780" w14:paraId="78F28CA5" w14:textId="77777777" w:rsidTr="00051A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vMerge w:val="restart"/>
          </w:tcPr>
          <w:p w14:paraId="1B03818D" w14:textId="22FA4E47" w:rsidR="00594780" w:rsidRPr="0043718A" w:rsidRDefault="00594780" w:rsidP="00882F83">
            <w:pPr>
              <w:rPr>
                <w:rFonts w:cstheme="minorHAnsi"/>
                <w:sz w:val="20"/>
                <w:szCs w:val="20"/>
              </w:rPr>
            </w:pPr>
            <w:r w:rsidRPr="0043718A">
              <w:rPr>
                <w:rFonts w:cstheme="minorHAnsi"/>
                <w:b w:val="0"/>
                <w:bCs w:val="0"/>
                <w:sz w:val="20"/>
                <w:szCs w:val="20"/>
              </w:rPr>
              <w:t>Другое</w:t>
            </w:r>
          </w:p>
          <w:p w14:paraId="6DAB9E16" w14:textId="708DAEC6" w:rsidR="00594780" w:rsidRPr="0043718A" w:rsidRDefault="00594780" w:rsidP="00882F83">
            <w:pPr>
              <w:rPr>
                <w:rFonts w:cstheme="minorHAnsi"/>
                <w:sz w:val="20"/>
                <w:szCs w:val="20"/>
              </w:rPr>
            </w:pPr>
            <w:r w:rsidRPr="0043718A">
              <w:rPr>
                <w:rFonts w:cstheme="minorHAnsi"/>
                <w:b w:val="0"/>
                <w:bCs w:val="0"/>
                <w:sz w:val="20"/>
                <w:szCs w:val="20"/>
              </w:rPr>
              <w:t>(Указать):</w:t>
            </w:r>
          </w:p>
        </w:tc>
        <w:tc>
          <w:tcPr>
            <w:tcW w:w="2123" w:type="dxa"/>
            <w:vMerge w:val="restart"/>
          </w:tcPr>
          <w:p w14:paraId="0A5FB480" w14:textId="3C7888AF" w:rsidR="00594780" w:rsidRPr="0043718A" w:rsidRDefault="00594780" w:rsidP="0088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3718A">
              <w:rPr>
                <w:rFonts w:cstheme="minorHAnsi"/>
                <w:sz w:val="20"/>
                <w:szCs w:val="20"/>
              </w:rPr>
              <w:t>Другое (Указать):</w:t>
            </w:r>
          </w:p>
        </w:tc>
        <w:tc>
          <w:tcPr>
            <w:tcW w:w="2552" w:type="dxa"/>
            <w:vMerge w:val="restart"/>
          </w:tcPr>
          <w:p w14:paraId="4C5D40A9" w14:textId="7799B821" w:rsidR="00594780" w:rsidRPr="0043718A" w:rsidRDefault="00594780" w:rsidP="0088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3718A">
              <w:rPr>
                <w:rFonts w:cstheme="minorHAnsi"/>
                <w:sz w:val="20"/>
                <w:szCs w:val="20"/>
              </w:rPr>
              <w:t>Примечание (указать):</w:t>
            </w:r>
          </w:p>
        </w:tc>
        <w:tc>
          <w:tcPr>
            <w:tcW w:w="4833" w:type="dxa"/>
          </w:tcPr>
          <w:p w14:paraId="3230106A" w14:textId="79218FC6" w:rsidR="00594780" w:rsidRPr="00925003" w:rsidRDefault="00000000" w:rsidP="00882F8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62344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4780" w:rsidRPr="0043718A">
              <w:rPr>
                <w:sz w:val="20"/>
                <w:szCs w:val="20"/>
              </w:rPr>
              <w:t xml:space="preserve"> Не требуется</w:t>
            </w:r>
          </w:p>
        </w:tc>
      </w:tr>
      <w:tr w:rsidR="00594780" w14:paraId="66109BB7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vMerge/>
          </w:tcPr>
          <w:p w14:paraId="0647F4D0" w14:textId="1862A292" w:rsidR="00594780" w:rsidRPr="0043718A" w:rsidRDefault="00594780" w:rsidP="00882F83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3" w:type="dxa"/>
            <w:vMerge/>
          </w:tcPr>
          <w:p w14:paraId="4E5758AB" w14:textId="332636D2" w:rsidR="00594780" w:rsidRPr="0043718A" w:rsidRDefault="00594780" w:rsidP="00882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14:paraId="552862AB" w14:textId="25A6D339" w:rsidR="00594780" w:rsidRPr="0043718A" w:rsidRDefault="00594780" w:rsidP="00882F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33" w:type="dxa"/>
          </w:tcPr>
          <w:p w14:paraId="2F233262" w14:textId="156FDBF6" w:rsidR="00594780" w:rsidRPr="0043718A" w:rsidRDefault="00594780" w:rsidP="00594780">
            <w:pPr>
              <w:pStyle w:val="a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3718A">
              <w:rPr>
                <w:rFonts w:cstheme="minorHAnsi"/>
                <w:sz w:val="20"/>
                <w:szCs w:val="20"/>
              </w:rPr>
              <w:t>Примечание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43718A">
              <w:rPr>
                <w:rFonts w:cstheme="minorHAnsi"/>
                <w:sz w:val="20"/>
                <w:szCs w:val="20"/>
              </w:rPr>
              <w:t>(указать):</w:t>
            </w:r>
          </w:p>
          <w:p w14:paraId="67EAA62C" w14:textId="2538A11B" w:rsidR="00594780" w:rsidRPr="0043718A" w:rsidRDefault="00594780" w:rsidP="005947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7E26944E" w14:textId="77777777" w:rsidR="0030648A" w:rsidRDefault="0030648A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831"/>
        <w:gridCol w:w="1571"/>
        <w:gridCol w:w="1701"/>
        <w:gridCol w:w="2678"/>
        <w:gridCol w:w="8"/>
        <w:gridCol w:w="1558"/>
        <w:gridCol w:w="1568"/>
      </w:tblGrid>
      <w:tr w:rsidR="00873491" w:rsidRPr="002B3B72" w14:paraId="3AFB36EF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7"/>
            <w:shd w:val="clear" w:color="auto" w:fill="F7CAAC" w:themeFill="accent2" w:themeFillTint="66"/>
          </w:tcPr>
          <w:p w14:paraId="348DB23A" w14:textId="177B5301" w:rsidR="00DA0973" w:rsidRPr="002B3B72" w:rsidRDefault="00DA0973" w:rsidP="00A4215D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Крыша</w:t>
            </w:r>
          </w:p>
        </w:tc>
      </w:tr>
      <w:tr w:rsidR="00550713" w:rsidRPr="00DA0973" w14:paraId="66098850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1" w:type="dxa"/>
          </w:tcPr>
          <w:p w14:paraId="472248B5" w14:textId="77777777" w:rsidR="00550713" w:rsidRDefault="00550713" w:rsidP="00550713">
            <w:pPr>
              <w:pStyle w:val="Default"/>
              <w:rPr>
                <w:sz w:val="23"/>
                <w:szCs w:val="23"/>
              </w:rPr>
            </w:pPr>
            <w:r w:rsidRPr="0043718A">
              <w:rPr>
                <w:sz w:val="20"/>
                <w:szCs w:val="20"/>
              </w:rPr>
              <w:t>Исполнение</w:t>
            </w:r>
            <w:r>
              <w:rPr>
                <w:sz w:val="23"/>
                <w:szCs w:val="23"/>
              </w:rPr>
              <w:t xml:space="preserve"> </w:t>
            </w:r>
          </w:p>
          <w:p w14:paraId="436547DD" w14:textId="77777777" w:rsidR="00550713" w:rsidRPr="00DA0973" w:rsidRDefault="00550713" w:rsidP="00722004">
            <w:pPr>
              <w:pStyle w:val="Default"/>
              <w:jc w:val="center"/>
              <w:rPr>
                <w:rFonts w:cstheme="minorHAnsi"/>
                <w:sz w:val="20"/>
                <w:szCs w:val="20"/>
                <w14:ligatures w14:val="none"/>
              </w:rPr>
            </w:pPr>
          </w:p>
        </w:tc>
        <w:tc>
          <w:tcPr>
            <w:tcW w:w="1571" w:type="dxa"/>
          </w:tcPr>
          <w:p w14:paraId="4455299E" w14:textId="1B368601" w:rsidR="00550713" w:rsidRPr="00DA0973" w:rsidRDefault="00550713" w:rsidP="00722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Тип</w:t>
            </w:r>
          </w:p>
        </w:tc>
        <w:tc>
          <w:tcPr>
            <w:tcW w:w="1701" w:type="dxa"/>
          </w:tcPr>
          <w:p w14:paraId="5834FC22" w14:textId="5D68A458" w:rsidR="00550713" w:rsidRPr="00DA0973" w:rsidRDefault="00550713" w:rsidP="00722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Профиль</w:t>
            </w:r>
          </w:p>
        </w:tc>
        <w:tc>
          <w:tcPr>
            <w:tcW w:w="2678" w:type="dxa"/>
          </w:tcPr>
          <w:p w14:paraId="7BFBB2AB" w14:textId="01A0CCC6" w:rsidR="00550713" w:rsidRPr="00DA0973" w:rsidRDefault="00550713" w:rsidP="00722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Материал</w:t>
            </w:r>
          </w:p>
        </w:tc>
        <w:tc>
          <w:tcPr>
            <w:tcW w:w="3134" w:type="dxa"/>
            <w:gridSpan w:val="3"/>
          </w:tcPr>
          <w:p w14:paraId="2D95C73F" w14:textId="089B52F0" w:rsidR="00550713" w:rsidRPr="00DA0973" w:rsidRDefault="00550713" w:rsidP="007220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Водослив</w:t>
            </w:r>
          </w:p>
        </w:tc>
      </w:tr>
      <w:tr w:rsidR="00594780" w:rsidRPr="002B3B72" w14:paraId="1E0F0F44" w14:textId="77777777" w:rsidTr="0030648A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1" w:type="dxa"/>
          </w:tcPr>
          <w:p w14:paraId="5CF9D459" w14:textId="5D7E3823" w:rsidR="00594780" w:rsidRPr="00594780" w:rsidRDefault="00000000" w:rsidP="00882F83">
            <w:pPr>
              <w:pStyle w:val="Default"/>
              <w:jc w:val="both"/>
              <w:rPr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6652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 w:rsidRPr="00594780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594780" w:rsidRPr="00594780">
              <w:rPr>
                <w:b w:val="0"/>
                <w:bCs w:val="0"/>
                <w:sz w:val="20"/>
                <w:szCs w:val="20"/>
              </w:rPr>
              <w:t xml:space="preserve">Стационарная </w:t>
            </w:r>
          </w:p>
          <w:p w14:paraId="436F637C" w14:textId="775438F7" w:rsidR="00594780" w:rsidRPr="00594780" w:rsidRDefault="00594780" w:rsidP="00925003">
            <w:pPr>
              <w:tabs>
                <w:tab w:val="center" w:pos="361"/>
              </w:tabs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71" w:type="dxa"/>
          </w:tcPr>
          <w:p w14:paraId="58F7F26D" w14:textId="3E6C67CA" w:rsidR="00594780" w:rsidRPr="00925003" w:rsidRDefault="00000000" w:rsidP="00882F8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8814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rFonts w:cstheme="minorHAnsi"/>
                <w:sz w:val="20"/>
                <w:szCs w:val="20"/>
              </w:rPr>
              <w:t>Холодная</w:t>
            </w:r>
          </w:p>
        </w:tc>
        <w:tc>
          <w:tcPr>
            <w:tcW w:w="1701" w:type="dxa"/>
          </w:tcPr>
          <w:p w14:paraId="433A0607" w14:textId="48479922" w:rsidR="00594780" w:rsidRPr="00925003" w:rsidRDefault="00000000" w:rsidP="00594780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8045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4780" w:rsidRPr="008A66FF">
              <w:rPr>
                <w:sz w:val="20"/>
                <w:szCs w:val="20"/>
              </w:rPr>
              <w:t>Односкатная</w:t>
            </w:r>
            <w:r w:rsidR="0059478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86" w:type="dxa"/>
            <w:gridSpan w:val="2"/>
          </w:tcPr>
          <w:p w14:paraId="569C83C8" w14:textId="51113CCF" w:rsidR="00594780" w:rsidRPr="00925003" w:rsidRDefault="00000000" w:rsidP="00594780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9605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4780" w:rsidRPr="008A66FF">
              <w:rPr>
                <w:sz w:val="20"/>
                <w:szCs w:val="20"/>
              </w:rPr>
              <w:t xml:space="preserve">Профлист </w:t>
            </w:r>
          </w:p>
        </w:tc>
        <w:tc>
          <w:tcPr>
            <w:tcW w:w="1558" w:type="dxa"/>
          </w:tcPr>
          <w:p w14:paraId="04D293E8" w14:textId="2238EFB0" w:rsidR="00594780" w:rsidRPr="002B3B72" w:rsidRDefault="00000000" w:rsidP="00925003">
            <w:pPr>
              <w:pStyle w:val="a1"/>
              <w:ind w:left="2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5686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rFonts w:cstheme="minorHAnsi"/>
                <w:sz w:val="20"/>
                <w:szCs w:val="20"/>
              </w:rPr>
              <w:t>С обогревом</w:t>
            </w:r>
          </w:p>
        </w:tc>
        <w:tc>
          <w:tcPr>
            <w:tcW w:w="1568" w:type="dxa"/>
          </w:tcPr>
          <w:p w14:paraId="203EA365" w14:textId="01D6055F" w:rsidR="00594780" w:rsidRPr="002B3B72" w:rsidRDefault="00000000" w:rsidP="00925003">
            <w:pPr>
              <w:pStyle w:val="a1"/>
              <w:ind w:left="2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1998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rFonts w:cstheme="minorHAnsi"/>
                <w:sz w:val="20"/>
                <w:szCs w:val="20"/>
              </w:rPr>
              <w:t>Без обогрева</w:t>
            </w:r>
          </w:p>
        </w:tc>
      </w:tr>
      <w:tr w:rsidR="00882F83" w:rsidRPr="002B3B72" w14:paraId="3A75E3A8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1" w:type="dxa"/>
          </w:tcPr>
          <w:p w14:paraId="5B1639B0" w14:textId="77777777" w:rsidR="00882F83" w:rsidRPr="00594780" w:rsidRDefault="00000000" w:rsidP="00882F83">
            <w:pPr>
              <w:pStyle w:val="Default"/>
              <w:jc w:val="both"/>
              <w:rPr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3692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2F83" w:rsidRPr="00594780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882F83" w:rsidRPr="00594780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882F83" w:rsidRPr="00594780">
              <w:rPr>
                <w:b w:val="0"/>
                <w:bCs w:val="0"/>
                <w:sz w:val="20"/>
                <w:szCs w:val="20"/>
              </w:rPr>
              <w:t>Съемная</w:t>
            </w:r>
          </w:p>
          <w:p w14:paraId="46273793" w14:textId="7EAFFC2F" w:rsidR="00882F83" w:rsidRPr="00594780" w:rsidRDefault="00882F83" w:rsidP="00925003">
            <w:pPr>
              <w:tabs>
                <w:tab w:val="center" w:pos="361"/>
              </w:tabs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571" w:type="dxa"/>
          </w:tcPr>
          <w:p w14:paraId="3561EA23" w14:textId="1E3E01CC" w:rsidR="00882F83" w:rsidRPr="00925003" w:rsidRDefault="00000000" w:rsidP="00882F8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9714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82F83">
              <w:rPr>
                <w:rFonts w:cstheme="minorHAnsi"/>
                <w:sz w:val="20"/>
                <w:szCs w:val="20"/>
              </w:rPr>
              <w:t>Утепленная</w:t>
            </w:r>
          </w:p>
        </w:tc>
        <w:tc>
          <w:tcPr>
            <w:tcW w:w="1701" w:type="dxa"/>
          </w:tcPr>
          <w:p w14:paraId="679A45C4" w14:textId="128B478A" w:rsidR="00882F83" w:rsidRPr="00925003" w:rsidRDefault="00000000" w:rsidP="00594780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1819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sz w:val="20"/>
                <w:szCs w:val="20"/>
              </w:rPr>
              <w:t xml:space="preserve"> </w:t>
            </w:r>
            <w:r w:rsidR="00882F83">
              <w:rPr>
                <w:sz w:val="20"/>
                <w:szCs w:val="20"/>
              </w:rPr>
              <w:t>Д</w:t>
            </w:r>
            <w:r w:rsidR="00882F83" w:rsidRPr="008A66FF">
              <w:rPr>
                <w:sz w:val="20"/>
                <w:szCs w:val="20"/>
              </w:rPr>
              <w:t>вускатная</w:t>
            </w:r>
            <w:r w:rsidR="00882F83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86" w:type="dxa"/>
            <w:gridSpan w:val="2"/>
          </w:tcPr>
          <w:p w14:paraId="5390F6EF" w14:textId="77777777" w:rsidR="00594780" w:rsidRDefault="00000000" w:rsidP="00594780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29945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82F83" w:rsidRPr="008A66FF">
              <w:rPr>
                <w:sz w:val="20"/>
                <w:szCs w:val="20"/>
              </w:rPr>
              <w:t xml:space="preserve">Кровельная </w:t>
            </w:r>
            <w:r w:rsidR="00882F83">
              <w:rPr>
                <w:sz w:val="20"/>
                <w:szCs w:val="20"/>
              </w:rPr>
              <w:t>с</w:t>
            </w:r>
            <w:r w:rsidR="00882F83" w:rsidRPr="008A66FF">
              <w:rPr>
                <w:sz w:val="20"/>
                <w:szCs w:val="20"/>
              </w:rPr>
              <w:t>эндвич-</w:t>
            </w:r>
          </w:p>
          <w:p w14:paraId="52753ECB" w14:textId="61429D14" w:rsidR="00882F83" w:rsidRPr="00925003" w:rsidRDefault="00882F83" w:rsidP="00594780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A66FF">
              <w:rPr>
                <w:sz w:val="20"/>
                <w:szCs w:val="20"/>
              </w:rPr>
              <w:t>п</w:t>
            </w:r>
            <w:r w:rsidR="00594780">
              <w:rPr>
                <w:sz w:val="20"/>
                <w:szCs w:val="20"/>
              </w:rPr>
              <w:t>а</w:t>
            </w:r>
            <w:r w:rsidRPr="008A66FF">
              <w:rPr>
                <w:sz w:val="20"/>
                <w:szCs w:val="20"/>
              </w:rPr>
              <w:t>нель</w:t>
            </w:r>
          </w:p>
        </w:tc>
        <w:tc>
          <w:tcPr>
            <w:tcW w:w="3126" w:type="dxa"/>
            <w:gridSpan w:val="2"/>
          </w:tcPr>
          <w:p w14:paraId="78038799" w14:textId="5CBE5B72" w:rsidR="00882F83" w:rsidRPr="00925003" w:rsidRDefault="00000000" w:rsidP="00594780">
            <w:pPr>
              <w:ind w:left="-603" w:firstLine="6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9787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82F83">
              <w:rPr>
                <w:rFonts w:cstheme="minorHAnsi"/>
                <w:sz w:val="20"/>
                <w:szCs w:val="20"/>
              </w:rPr>
              <w:t>Не требуется</w:t>
            </w:r>
          </w:p>
        </w:tc>
      </w:tr>
      <w:tr w:rsidR="00882F83" w:rsidRPr="002B3B72" w14:paraId="3775348E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1" w:type="dxa"/>
          </w:tcPr>
          <w:p w14:paraId="09CC8FE1" w14:textId="77777777" w:rsidR="00882F83" w:rsidRPr="00442EAB" w:rsidRDefault="00882F83" w:rsidP="007220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1" w:type="dxa"/>
          </w:tcPr>
          <w:p w14:paraId="480BC0BF" w14:textId="77777777" w:rsidR="00882F83" w:rsidRPr="00442EAB" w:rsidRDefault="00882F83" w:rsidP="007220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CC0C8A" w14:textId="7CB3A343" w:rsidR="00882F83" w:rsidRPr="00925003" w:rsidRDefault="00000000" w:rsidP="00594780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404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sz w:val="20"/>
                <w:szCs w:val="20"/>
              </w:rPr>
              <w:t xml:space="preserve"> </w:t>
            </w:r>
            <w:r w:rsidR="00882F83" w:rsidRPr="008A66FF">
              <w:rPr>
                <w:sz w:val="20"/>
                <w:szCs w:val="20"/>
              </w:rPr>
              <w:t xml:space="preserve">Плоская </w:t>
            </w:r>
          </w:p>
        </w:tc>
        <w:tc>
          <w:tcPr>
            <w:tcW w:w="2686" w:type="dxa"/>
            <w:gridSpan w:val="2"/>
          </w:tcPr>
          <w:p w14:paraId="7B19D674" w14:textId="77777777" w:rsidR="00882F83" w:rsidRDefault="00882F83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 xml:space="preserve">Другое </w:t>
            </w:r>
          </w:p>
          <w:p w14:paraId="29452C8F" w14:textId="77777777" w:rsidR="00882F83" w:rsidRDefault="00882F83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>(Указать)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0D3495EA" w14:textId="77777777" w:rsidR="00882F83" w:rsidRPr="002B3B72" w:rsidRDefault="00882F83" w:rsidP="00722004">
            <w:pPr>
              <w:pStyle w:val="a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26" w:type="dxa"/>
            <w:gridSpan w:val="2"/>
          </w:tcPr>
          <w:p w14:paraId="74929C58" w14:textId="77777777" w:rsidR="00882F83" w:rsidRDefault="00882F83" w:rsidP="00550713">
            <w:pPr>
              <w:ind w:left="-603" w:firstLine="5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 xml:space="preserve">Другое </w:t>
            </w:r>
          </w:p>
          <w:p w14:paraId="7098F829" w14:textId="3784C52B" w:rsidR="00882F83" w:rsidRPr="002B3B72" w:rsidRDefault="00882F83" w:rsidP="00722004">
            <w:pPr>
              <w:pStyle w:val="a1"/>
              <w:ind w:left="-603" w:firstLine="50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B3B72">
              <w:rPr>
                <w:rFonts w:cstheme="minorHAnsi"/>
                <w:sz w:val="20"/>
                <w:szCs w:val="20"/>
              </w:rPr>
              <w:t>(Указать):</w:t>
            </w:r>
          </w:p>
        </w:tc>
      </w:tr>
      <w:tr w:rsidR="00550713" w:rsidRPr="002B3B72" w14:paraId="4959EFEF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7"/>
          </w:tcPr>
          <w:p w14:paraId="1469FF4C" w14:textId="77777777" w:rsidR="00722004" w:rsidRDefault="00722004" w:rsidP="00722004">
            <w:pPr>
              <w:jc w:val="both"/>
              <w:rPr>
                <w:rFonts w:cstheme="minorHAnsi"/>
                <w:sz w:val="20"/>
                <w:szCs w:val="20"/>
              </w:rPr>
            </w:pPr>
            <w:r w:rsidRPr="00594780">
              <w:rPr>
                <w:rFonts w:cstheme="minorHAnsi"/>
                <w:b w:val="0"/>
                <w:bCs w:val="0"/>
                <w:sz w:val="20"/>
                <w:szCs w:val="20"/>
              </w:rPr>
              <w:t xml:space="preserve">Дополнительно (указать при необходимости): </w:t>
            </w:r>
          </w:p>
          <w:p w14:paraId="2AC7AD8E" w14:textId="00D146F0" w:rsidR="00594780" w:rsidRPr="00594780" w:rsidRDefault="00594780" w:rsidP="0072200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9146A33" w14:textId="77777777" w:rsidR="0030648A" w:rsidRDefault="0030648A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80"/>
        <w:gridCol w:w="1082"/>
        <w:gridCol w:w="1710"/>
        <w:gridCol w:w="1431"/>
        <w:gridCol w:w="2127"/>
        <w:gridCol w:w="838"/>
        <w:gridCol w:w="996"/>
        <w:gridCol w:w="1851"/>
      </w:tblGrid>
      <w:tr w:rsidR="00550713" w:rsidRPr="00181454" w14:paraId="64125B79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8"/>
            <w:shd w:val="clear" w:color="auto" w:fill="F7CAAC" w:themeFill="accent2" w:themeFillTint="66"/>
          </w:tcPr>
          <w:p w14:paraId="5A8CBBED" w14:textId="144DCC25" w:rsidR="00722004" w:rsidRPr="00181454" w:rsidRDefault="00722004" w:rsidP="007220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A66FF">
              <w:rPr>
                <w:rFonts w:cstheme="minorHAnsi"/>
                <w:color w:val="000000"/>
                <w14:ligatures w14:val="standardContextual"/>
              </w:rPr>
              <w:t>Площадки обслуживания, лестницы</w:t>
            </w:r>
          </w:p>
        </w:tc>
      </w:tr>
      <w:tr w:rsidR="00594780" w:rsidRPr="00181454" w14:paraId="3895713E" w14:textId="77777777" w:rsidTr="00092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0" w:type="dxa"/>
          </w:tcPr>
          <w:p w14:paraId="7464BCD2" w14:textId="5F4DB7E6" w:rsidR="00594780" w:rsidRPr="00181454" w:rsidRDefault="00594780" w:rsidP="00722004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81454">
              <w:rPr>
                <w:rFonts w:cstheme="minorHAnsi"/>
                <w:b w:val="0"/>
                <w:bCs w:val="0"/>
                <w:sz w:val="20"/>
                <w:szCs w:val="20"/>
              </w:rPr>
              <w:t xml:space="preserve">Кол-во, </w:t>
            </w:r>
            <w:proofErr w:type="spellStart"/>
            <w:r w:rsidRPr="00181454">
              <w:rPr>
                <w:rFonts w:cstheme="minorHAnsi"/>
                <w:b w:val="0"/>
                <w:bCs w:val="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082" w:type="dxa"/>
          </w:tcPr>
          <w:p w14:paraId="57ACCCE2" w14:textId="1B6289A5" w:rsidR="00594780" w:rsidRPr="00181454" w:rsidRDefault="0059478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Назначение </w:t>
            </w:r>
          </w:p>
        </w:tc>
        <w:tc>
          <w:tcPr>
            <w:tcW w:w="1710" w:type="dxa"/>
          </w:tcPr>
          <w:p w14:paraId="1B3CD90A" w14:textId="4A4BB0FE" w:rsidR="00594780" w:rsidRPr="00181454" w:rsidRDefault="0059478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Макс. нагрузка, кг</w:t>
            </w:r>
          </w:p>
        </w:tc>
        <w:tc>
          <w:tcPr>
            <w:tcW w:w="1431" w:type="dxa"/>
          </w:tcPr>
          <w:p w14:paraId="085F0D6F" w14:textId="00F336CB" w:rsidR="00594780" w:rsidRPr="00181454" w:rsidRDefault="0059478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от земли до нижней отметки основания БМЗ, мм</w:t>
            </w:r>
          </w:p>
        </w:tc>
        <w:tc>
          <w:tcPr>
            <w:tcW w:w="2127" w:type="dxa"/>
          </w:tcPr>
          <w:p w14:paraId="419302A9" w14:textId="08212035" w:rsidR="00594780" w:rsidRPr="00181454" w:rsidRDefault="0059478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Просечно</w:t>
            </w:r>
            <w:proofErr w:type="spellEnd"/>
            <w:r>
              <w:rPr>
                <w:rFonts w:cstheme="minorHAnsi"/>
                <w:sz w:val="20"/>
                <w:szCs w:val="20"/>
              </w:rPr>
              <w:t>-вытяжной лист</w:t>
            </w:r>
          </w:p>
        </w:tc>
        <w:tc>
          <w:tcPr>
            <w:tcW w:w="838" w:type="dxa"/>
          </w:tcPr>
          <w:p w14:paraId="3FD9F518" w14:textId="0DBB06E6" w:rsidR="00594780" w:rsidRPr="00181454" w:rsidRDefault="0059478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Решетчатый настил</w:t>
            </w:r>
          </w:p>
        </w:tc>
        <w:tc>
          <w:tcPr>
            <w:tcW w:w="996" w:type="dxa"/>
          </w:tcPr>
          <w:p w14:paraId="279C828C" w14:textId="44D60FAC" w:rsidR="00594780" w:rsidRPr="00181454" w:rsidRDefault="0059478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 xml:space="preserve">Окраска, </w:t>
            </w:r>
            <w:r>
              <w:rPr>
                <w:rFonts w:cstheme="minorHAnsi"/>
                <w:sz w:val="20"/>
                <w:szCs w:val="20"/>
                <w:lang w:val="en-US"/>
              </w:rPr>
              <w:t>RAL</w:t>
            </w:r>
          </w:p>
        </w:tc>
        <w:tc>
          <w:tcPr>
            <w:tcW w:w="1851" w:type="dxa"/>
            <w:vMerge w:val="restart"/>
          </w:tcPr>
          <w:p w14:paraId="15E5834F" w14:textId="35E9FF1B" w:rsidR="00594780" w:rsidRDefault="0000000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81180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rFonts w:cstheme="minorHAnsi"/>
                <w:sz w:val="20"/>
                <w:szCs w:val="20"/>
              </w:rPr>
              <w:t xml:space="preserve"> Не </w:t>
            </w:r>
          </w:p>
          <w:p w14:paraId="3A48ECC2" w14:textId="657D6055" w:rsidR="00594780" w:rsidRPr="00181454" w:rsidRDefault="00594780" w:rsidP="007220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требуется</w:t>
            </w:r>
          </w:p>
        </w:tc>
      </w:tr>
      <w:tr w:rsidR="00594780" w:rsidRPr="00181454" w14:paraId="7CEDB26C" w14:textId="77777777" w:rsidTr="000921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0" w:type="dxa"/>
          </w:tcPr>
          <w:p w14:paraId="582639AE" w14:textId="77777777" w:rsidR="00594780" w:rsidRPr="00181454" w:rsidRDefault="00594780" w:rsidP="00722004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82" w:type="dxa"/>
          </w:tcPr>
          <w:p w14:paraId="4D7FA01A" w14:textId="77777777" w:rsidR="00594780" w:rsidRPr="00181454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</w:tcPr>
          <w:p w14:paraId="342DE1C2" w14:textId="77777777" w:rsidR="00594780" w:rsidRPr="00181454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31" w:type="dxa"/>
          </w:tcPr>
          <w:p w14:paraId="5F3AA0EC" w14:textId="77777777" w:rsidR="00594780" w:rsidRPr="00181454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673C6894" w14:textId="77777777" w:rsidR="00594780" w:rsidRPr="00181454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</w:tcPr>
          <w:p w14:paraId="1384F6B8" w14:textId="77777777" w:rsidR="00594780" w:rsidRPr="00181454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6" w:type="dxa"/>
          </w:tcPr>
          <w:p w14:paraId="6EF9BB78" w14:textId="77777777" w:rsidR="00594780" w:rsidRPr="00181454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1" w:type="dxa"/>
            <w:vMerge/>
          </w:tcPr>
          <w:p w14:paraId="7D99E77F" w14:textId="0D0C343C" w:rsidR="00594780" w:rsidRPr="00181454" w:rsidRDefault="00594780" w:rsidP="004269FA">
            <w:pPr>
              <w:pStyle w:val="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722004" w:rsidRPr="00181454" w14:paraId="3247A628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8"/>
          </w:tcPr>
          <w:p w14:paraId="03A4765E" w14:textId="77777777" w:rsidR="00722004" w:rsidRDefault="00722004" w:rsidP="00722004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81454">
              <w:rPr>
                <w:rFonts w:cstheme="minorHAnsi"/>
                <w:sz w:val="20"/>
                <w:szCs w:val="20"/>
              </w:rPr>
              <w:t>Примечание</w:t>
            </w:r>
            <w:r>
              <w:rPr>
                <w:rFonts w:cstheme="minorHAnsi"/>
                <w:sz w:val="20"/>
                <w:szCs w:val="20"/>
              </w:rPr>
              <w:t xml:space="preserve"> (указать)</w:t>
            </w:r>
            <w:r w:rsidRPr="00181454">
              <w:rPr>
                <w:rFonts w:cstheme="minorHAnsi"/>
                <w:sz w:val="20"/>
                <w:szCs w:val="20"/>
              </w:rPr>
              <w:t>:</w:t>
            </w:r>
          </w:p>
          <w:p w14:paraId="41674826" w14:textId="6F580DDA" w:rsidR="00594780" w:rsidRPr="00594780" w:rsidRDefault="00594780" w:rsidP="00722004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</w:tr>
    </w:tbl>
    <w:p w14:paraId="2A2DF70B" w14:textId="77777777" w:rsidR="0030648A" w:rsidRDefault="0030648A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672"/>
        <w:gridCol w:w="1431"/>
        <w:gridCol w:w="2127"/>
        <w:gridCol w:w="1862"/>
        <w:gridCol w:w="1823"/>
      </w:tblGrid>
      <w:tr w:rsidR="00550713" w14:paraId="5A71E843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5"/>
            <w:shd w:val="clear" w:color="auto" w:fill="F7CAAC" w:themeFill="accent2" w:themeFillTint="66"/>
          </w:tcPr>
          <w:p w14:paraId="61677EA2" w14:textId="0C6E01CF" w:rsidR="00722004" w:rsidRDefault="00722004" w:rsidP="00722004">
            <w:pPr>
              <w:jc w:val="center"/>
              <w:rPr>
                <w:rFonts w:cstheme="minorHAnsi"/>
                <w:b w:val="0"/>
                <w:bCs w:val="0"/>
              </w:rPr>
            </w:pPr>
            <w:r w:rsidRPr="00181454">
              <w:lastRenderedPageBreak/>
              <w:t>Козырьки, навесы</w:t>
            </w:r>
          </w:p>
        </w:tc>
      </w:tr>
      <w:tr w:rsidR="00594780" w14:paraId="0B0B22C7" w14:textId="77777777" w:rsidTr="00092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14:paraId="5EE84341" w14:textId="757D087D" w:rsidR="00594780" w:rsidRDefault="00594780" w:rsidP="00722004">
            <w:pPr>
              <w:jc w:val="both"/>
              <w:rPr>
                <w:rFonts w:cstheme="minorHAnsi"/>
                <w:b w:val="0"/>
                <w:bCs w:val="0"/>
              </w:rPr>
            </w:pPr>
            <w:r w:rsidRPr="00181454">
              <w:rPr>
                <w:rFonts w:cstheme="minorHAnsi"/>
                <w:b w:val="0"/>
                <w:bCs w:val="0"/>
                <w:sz w:val="20"/>
                <w:szCs w:val="20"/>
              </w:rPr>
              <w:t xml:space="preserve">Кол-во, </w:t>
            </w:r>
            <w:proofErr w:type="spellStart"/>
            <w:r w:rsidRPr="00181454">
              <w:rPr>
                <w:rFonts w:cstheme="minorHAnsi"/>
                <w:b w:val="0"/>
                <w:bCs w:val="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31" w:type="dxa"/>
          </w:tcPr>
          <w:p w14:paraId="0F690A8E" w14:textId="2A883121" w:rsidR="00594780" w:rsidRDefault="00594780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Назначение</w:t>
            </w:r>
          </w:p>
        </w:tc>
        <w:tc>
          <w:tcPr>
            <w:tcW w:w="2127" w:type="dxa"/>
          </w:tcPr>
          <w:p w14:paraId="4BC69951" w14:textId="4FB24943" w:rsidR="00594780" w:rsidRDefault="00594780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Макс. нагрузка, кг</w:t>
            </w:r>
          </w:p>
        </w:tc>
        <w:tc>
          <w:tcPr>
            <w:tcW w:w="1862" w:type="dxa"/>
          </w:tcPr>
          <w:p w14:paraId="1CF486F4" w14:textId="76F85800" w:rsidR="00594780" w:rsidRDefault="00594780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 xml:space="preserve">Окраска, </w:t>
            </w:r>
            <w:r>
              <w:rPr>
                <w:rFonts w:cstheme="minorHAnsi"/>
                <w:sz w:val="20"/>
                <w:szCs w:val="20"/>
                <w:lang w:val="en-US"/>
              </w:rPr>
              <w:t>RAL</w:t>
            </w:r>
          </w:p>
        </w:tc>
        <w:tc>
          <w:tcPr>
            <w:tcW w:w="1823" w:type="dxa"/>
            <w:vMerge w:val="restart"/>
          </w:tcPr>
          <w:p w14:paraId="2FEB3CB0" w14:textId="2F5594E7" w:rsidR="00594780" w:rsidRDefault="00000000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67388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rFonts w:cstheme="minorHAnsi"/>
                <w:sz w:val="20"/>
                <w:szCs w:val="20"/>
              </w:rPr>
              <w:t xml:space="preserve"> Не </w:t>
            </w:r>
          </w:p>
          <w:p w14:paraId="6BE9FFE7" w14:textId="6E840420" w:rsidR="00594780" w:rsidRDefault="00594780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требуется</w:t>
            </w:r>
          </w:p>
        </w:tc>
      </w:tr>
      <w:tr w:rsidR="00594780" w14:paraId="46E91B88" w14:textId="77777777" w:rsidTr="000921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2" w:type="dxa"/>
          </w:tcPr>
          <w:p w14:paraId="4541E876" w14:textId="77777777" w:rsidR="00594780" w:rsidRDefault="00594780" w:rsidP="00722004">
            <w:pPr>
              <w:jc w:val="both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431" w:type="dxa"/>
          </w:tcPr>
          <w:p w14:paraId="0C7FCB3D" w14:textId="77777777" w:rsidR="00594780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2127" w:type="dxa"/>
          </w:tcPr>
          <w:p w14:paraId="1DA4AADE" w14:textId="77777777" w:rsidR="00594780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1862" w:type="dxa"/>
          </w:tcPr>
          <w:p w14:paraId="513BD9F8" w14:textId="77777777" w:rsidR="00594780" w:rsidRDefault="0059478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1823" w:type="dxa"/>
            <w:vMerge/>
          </w:tcPr>
          <w:p w14:paraId="0025D856" w14:textId="62FD6A2A" w:rsidR="00594780" w:rsidRPr="00FD3906" w:rsidRDefault="00594780" w:rsidP="004269FA">
            <w:pPr>
              <w:pStyle w:val="a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  <w:tr w:rsidR="00550713" w14:paraId="5FF2A92E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5"/>
          </w:tcPr>
          <w:p w14:paraId="6B6B620B" w14:textId="429C2F7B" w:rsidR="00594780" w:rsidRDefault="00722004" w:rsidP="00722004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181454">
              <w:rPr>
                <w:rFonts w:cstheme="minorHAnsi"/>
                <w:sz w:val="20"/>
                <w:szCs w:val="20"/>
              </w:rPr>
              <w:t>Примечание</w:t>
            </w:r>
            <w:r>
              <w:rPr>
                <w:rFonts w:cstheme="minorHAnsi"/>
                <w:sz w:val="20"/>
                <w:szCs w:val="20"/>
              </w:rPr>
              <w:t xml:space="preserve"> (указать)</w:t>
            </w:r>
            <w:r w:rsidRPr="00181454">
              <w:rPr>
                <w:rFonts w:cstheme="minorHAnsi"/>
                <w:sz w:val="20"/>
                <w:szCs w:val="20"/>
              </w:rPr>
              <w:t>:</w:t>
            </w:r>
          </w:p>
          <w:p w14:paraId="5D855AA1" w14:textId="65C80E48" w:rsidR="00594780" w:rsidRPr="008D2F00" w:rsidRDefault="00594780" w:rsidP="00722004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</w:tr>
    </w:tbl>
    <w:p w14:paraId="406B3750" w14:textId="77777777" w:rsidR="0030648A" w:rsidRDefault="0030648A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2552"/>
        <w:gridCol w:w="1842"/>
        <w:gridCol w:w="1560"/>
        <w:gridCol w:w="1701"/>
        <w:gridCol w:w="1984"/>
      </w:tblGrid>
      <w:tr w:rsidR="00722004" w14:paraId="4CC0EC09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6"/>
            <w:shd w:val="clear" w:color="auto" w:fill="F7CAAC" w:themeFill="accent2" w:themeFillTint="66"/>
          </w:tcPr>
          <w:p w14:paraId="414D479B" w14:textId="430C58D6" w:rsidR="00722004" w:rsidRPr="002608D6" w:rsidRDefault="00722004" w:rsidP="007220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608D6">
              <w:rPr>
                <w:rFonts w:cstheme="minorHAnsi"/>
              </w:rPr>
              <w:t>Двери (внешние):</w:t>
            </w:r>
          </w:p>
        </w:tc>
      </w:tr>
      <w:tr w:rsidR="00787E2B" w14:paraId="21E81E03" w14:textId="77777777" w:rsidTr="00787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6"/>
            <w:shd w:val="clear" w:color="auto" w:fill="auto"/>
          </w:tcPr>
          <w:p w14:paraId="25ED7682" w14:textId="77856FE3" w:rsidR="00787E2B" w:rsidRPr="00787E2B" w:rsidRDefault="00787E2B" w:rsidP="00787E2B">
            <w:pPr>
              <w:rPr>
                <w:rFonts w:cstheme="minorHAnsi"/>
              </w:rPr>
            </w:pPr>
            <w:r w:rsidRPr="00787E2B">
              <w:rPr>
                <w:rFonts w:cstheme="minorHAnsi"/>
                <w:sz w:val="20"/>
                <w:szCs w:val="20"/>
              </w:rPr>
              <w:t xml:space="preserve">Кол-во, </w:t>
            </w:r>
            <w:proofErr w:type="spellStart"/>
            <w:r w:rsidRPr="00787E2B">
              <w:rPr>
                <w:rFonts w:cstheme="minorHAnsi"/>
                <w:sz w:val="20"/>
                <w:szCs w:val="20"/>
              </w:rPr>
              <w:t>шт</w:t>
            </w:r>
            <w:proofErr w:type="spellEnd"/>
          </w:p>
        </w:tc>
      </w:tr>
      <w:tr w:rsidR="00787E2B" w14:paraId="178EF553" w14:textId="77777777" w:rsidTr="00787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DD4D25" w14:textId="56314F13" w:rsidR="00051A76" w:rsidRPr="002F19A8" w:rsidRDefault="00051A76" w:rsidP="0072200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F19A8">
              <w:rPr>
                <w:rFonts w:cstheme="minorHAnsi"/>
                <w:sz w:val="20"/>
                <w:szCs w:val="20"/>
              </w:rPr>
              <w:t>Утепление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AE55358" w14:textId="1BACA0A8" w:rsidR="00051A76" w:rsidRPr="00FD3906" w:rsidRDefault="00051A76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FD3906">
              <w:rPr>
                <w:rFonts w:cstheme="minorHAnsi"/>
                <w:b/>
                <w:bCs/>
                <w:sz w:val="20"/>
                <w:szCs w:val="20"/>
              </w:rPr>
              <w:t>Материал</w:t>
            </w:r>
          </w:p>
        </w:tc>
        <w:tc>
          <w:tcPr>
            <w:tcW w:w="1842" w:type="dxa"/>
            <w:tcBorders>
              <w:left w:val="nil"/>
            </w:tcBorders>
          </w:tcPr>
          <w:p w14:paraId="3ABB14B6" w14:textId="6F135B68" w:rsidR="00051A76" w:rsidRPr="00FD3906" w:rsidRDefault="00051A76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FD3906">
              <w:rPr>
                <w:rFonts w:cstheme="minorHAnsi"/>
                <w:b/>
                <w:bCs/>
                <w:sz w:val="20"/>
                <w:szCs w:val="20"/>
              </w:rPr>
              <w:t>Тип</w:t>
            </w:r>
          </w:p>
        </w:tc>
        <w:tc>
          <w:tcPr>
            <w:tcW w:w="1560" w:type="dxa"/>
          </w:tcPr>
          <w:p w14:paraId="61FF63E9" w14:textId="12DC2698" w:rsidR="00051A76" w:rsidRPr="00FD3906" w:rsidRDefault="00051A76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FD3906">
              <w:rPr>
                <w:rFonts w:cstheme="minorHAnsi"/>
                <w:b/>
                <w:bCs/>
                <w:sz w:val="20"/>
                <w:szCs w:val="20"/>
              </w:rPr>
              <w:t>Профиль</w:t>
            </w:r>
          </w:p>
        </w:tc>
        <w:tc>
          <w:tcPr>
            <w:tcW w:w="1701" w:type="dxa"/>
          </w:tcPr>
          <w:p w14:paraId="12229568" w14:textId="59AFEA3D" w:rsidR="00051A76" w:rsidRPr="00FD3906" w:rsidRDefault="00051A76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FD3906">
              <w:rPr>
                <w:rFonts w:cstheme="minorHAnsi"/>
                <w:b/>
                <w:bCs/>
                <w:sz w:val="20"/>
                <w:szCs w:val="20"/>
              </w:rPr>
              <w:t>Доводчики</w:t>
            </w:r>
          </w:p>
        </w:tc>
        <w:tc>
          <w:tcPr>
            <w:tcW w:w="1984" w:type="dxa"/>
          </w:tcPr>
          <w:p w14:paraId="53CA6B9B" w14:textId="3E58E3B9" w:rsidR="00051A76" w:rsidRPr="00FD3906" w:rsidRDefault="00051A76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FD3906">
              <w:rPr>
                <w:rFonts w:cstheme="minorHAnsi"/>
                <w:b/>
                <w:bCs/>
                <w:sz w:val="20"/>
                <w:szCs w:val="20"/>
              </w:rPr>
              <w:t>Огнестойкость</w:t>
            </w:r>
          </w:p>
        </w:tc>
      </w:tr>
      <w:tr w:rsidR="00787E2B" w14:paraId="0F79704C" w14:textId="77777777" w:rsidTr="00787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6626B9" w14:textId="53CA35C8" w:rsidR="00594780" w:rsidRPr="00051A76" w:rsidRDefault="00000000" w:rsidP="004269FA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8960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4780"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594780" w:rsidRPr="00051A76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Требуется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E8828B" w14:textId="47CAF2DD" w:rsidR="00594780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25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 w:rsidRPr="002F19A8">
              <w:rPr>
                <w:rFonts w:cstheme="minorHAnsi"/>
                <w:sz w:val="20"/>
                <w:szCs w:val="20"/>
              </w:rPr>
              <w:t>Сталь</w:t>
            </w:r>
          </w:p>
        </w:tc>
        <w:tc>
          <w:tcPr>
            <w:tcW w:w="1842" w:type="dxa"/>
            <w:tcBorders>
              <w:left w:val="nil"/>
            </w:tcBorders>
          </w:tcPr>
          <w:p w14:paraId="09E4C13A" w14:textId="4A8A125C" w:rsidR="00594780" w:rsidRPr="004269FA" w:rsidRDefault="00000000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12005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sz w:val="20"/>
                <w:szCs w:val="20"/>
              </w:rPr>
              <w:t>О</w:t>
            </w:r>
            <w:r w:rsidR="00594780" w:rsidRPr="002F19A8">
              <w:rPr>
                <w:sz w:val="20"/>
                <w:szCs w:val="20"/>
              </w:rPr>
              <w:t xml:space="preserve">дностворчатая </w:t>
            </w:r>
          </w:p>
        </w:tc>
        <w:tc>
          <w:tcPr>
            <w:tcW w:w="1560" w:type="dxa"/>
          </w:tcPr>
          <w:p w14:paraId="27D5806D" w14:textId="2F4EEB47" w:rsidR="00594780" w:rsidRPr="004269FA" w:rsidRDefault="00000000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3606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sz w:val="20"/>
                <w:szCs w:val="20"/>
              </w:rPr>
              <w:t>О</w:t>
            </w:r>
            <w:r w:rsidR="00594780" w:rsidRPr="002F19A8">
              <w:rPr>
                <w:sz w:val="20"/>
                <w:szCs w:val="20"/>
              </w:rPr>
              <w:t xml:space="preserve">динарное уплотнение </w:t>
            </w:r>
          </w:p>
        </w:tc>
        <w:tc>
          <w:tcPr>
            <w:tcW w:w="1701" w:type="dxa"/>
          </w:tcPr>
          <w:p w14:paraId="44AC8B79" w14:textId="20DF17C2" w:rsidR="00594780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4158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rFonts w:cstheme="minorHAnsi"/>
                <w:sz w:val="20"/>
                <w:szCs w:val="20"/>
              </w:rPr>
              <w:t>Требуются</w:t>
            </w:r>
          </w:p>
        </w:tc>
        <w:tc>
          <w:tcPr>
            <w:tcW w:w="1984" w:type="dxa"/>
          </w:tcPr>
          <w:p w14:paraId="2A6F6B70" w14:textId="1F3E0EE6" w:rsidR="00594780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1682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594780">
              <w:rPr>
                <w:rFonts w:cstheme="minorHAnsi"/>
                <w:sz w:val="20"/>
                <w:szCs w:val="20"/>
              </w:rPr>
              <w:t>Требуется</w:t>
            </w:r>
          </w:p>
        </w:tc>
      </w:tr>
      <w:tr w:rsidR="00787E2B" w14:paraId="104B1A2B" w14:textId="77777777" w:rsidTr="00787E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nil"/>
              <w:left w:val="nil"/>
              <w:right w:val="nil"/>
            </w:tcBorders>
          </w:tcPr>
          <w:p w14:paraId="6C6B4707" w14:textId="77777777" w:rsidR="00787E2B" w:rsidRPr="00051A76" w:rsidRDefault="00787E2B" w:rsidP="00594780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59116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Pr="00051A76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Не </w:t>
            </w:r>
          </w:p>
          <w:p w14:paraId="6A90CDDA" w14:textId="77777777" w:rsidR="00787E2B" w:rsidRPr="00051A76" w:rsidRDefault="00787E2B" w:rsidP="00594780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051A76">
              <w:rPr>
                <w:rFonts w:cstheme="minorHAnsi"/>
                <w:b w:val="0"/>
                <w:bCs w:val="0"/>
                <w:sz w:val="20"/>
                <w:szCs w:val="20"/>
              </w:rPr>
              <w:t>требуется</w:t>
            </w:r>
          </w:p>
          <w:p w14:paraId="40D5C776" w14:textId="50361D34" w:rsidR="00787E2B" w:rsidRPr="00051A76" w:rsidRDefault="00787E2B" w:rsidP="004269FA">
            <w:pPr>
              <w:jc w:val="both"/>
              <w:rPr>
                <w:b w:val="0"/>
                <w:bCs w:val="0"/>
              </w:rPr>
            </w:pP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nil"/>
            </w:tcBorders>
          </w:tcPr>
          <w:p w14:paraId="1F8CB878" w14:textId="77777777" w:rsidR="00787E2B" w:rsidRPr="002F19A8" w:rsidRDefault="00787E2B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F19A8">
              <w:rPr>
                <w:rFonts w:cstheme="minorHAnsi"/>
                <w:sz w:val="20"/>
                <w:szCs w:val="20"/>
              </w:rPr>
              <w:t>Иное</w:t>
            </w:r>
          </w:p>
          <w:p w14:paraId="6451C804" w14:textId="3027CB7E" w:rsidR="00787E2B" w:rsidRPr="002F19A8" w:rsidRDefault="00787E2B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F19A8">
              <w:rPr>
                <w:rFonts w:cstheme="minorHAnsi"/>
                <w:sz w:val="20"/>
                <w:szCs w:val="20"/>
              </w:rPr>
              <w:t>(указать)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1842" w:type="dxa"/>
            <w:tcBorders>
              <w:left w:val="nil"/>
            </w:tcBorders>
          </w:tcPr>
          <w:p w14:paraId="30732C9A" w14:textId="7DEF9B4E" w:rsidR="00787E2B" w:rsidRPr="004269FA" w:rsidRDefault="00787E2B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973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>Д</w:t>
            </w:r>
            <w:r w:rsidRPr="002F19A8">
              <w:rPr>
                <w:sz w:val="20"/>
                <w:szCs w:val="20"/>
              </w:rPr>
              <w:t xml:space="preserve">вухстворчатая </w:t>
            </w:r>
          </w:p>
        </w:tc>
        <w:tc>
          <w:tcPr>
            <w:tcW w:w="1560" w:type="dxa"/>
            <w:vMerge w:val="restart"/>
          </w:tcPr>
          <w:p w14:paraId="4D82E00B" w14:textId="610FC0F6" w:rsidR="00787E2B" w:rsidRPr="004269FA" w:rsidRDefault="00787E2B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1946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>Д</w:t>
            </w:r>
            <w:r w:rsidRPr="002F19A8">
              <w:rPr>
                <w:sz w:val="20"/>
                <w:szCs w:val="20"/>
              </w:rPr>
              <w:t xml:space="preserve">войное уплотнение </w:t>
            </w:r>
          </w:p>
        </w:tc>
        <w:tc>
          <w:tcPr>
            <w:tcW w:w="1701" w:type="dxa"/>
            <w:vMerge w:val="restart"/>
          </w:tcPr>
          <w:p w14:paraId="30D9E681" w14:textId="39A9532E" w:rsidR="00787E2B" w:rsidRPr="004269FA" w:rsidRDefault="00787E2B" w:rsidP="00E16F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22943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t>Не требуются</w:t>
            </w:r>
          </w:p>
        </w:tc>
        <w:tc>
          <w:tcPr>
            <w:tcW w:w="1984" w:type="dxa"/>
            <w:vMerge w:val="restart"/>
          </w:tcPr>
          <w:p w14:paraId="326CBAE8" w14:textId="3EDAE347" w:rsidR="00787E2B" w:rsidRPr="004269FA" w:rsidRDefault="00787E2B" w:rsidP="00051A7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5132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  <w:szCs w:val="20"/>
              </w:rPr>
              <w:t>Не требуется</w:t>
            </w:r>
          </w:p>
        </w:tc>
      </w:tr>
      <w:tr w:rsidR="00787E2B" w14:paraId="3436EBC7" w14:textId="77777777" w:rsidTr="00787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left w:val="nil"/>
              <w:bottom w:val="nil"/>
              <w:right w:val="nil"/>
            </w:tcBorders>
          </w:tcPr>
          <w:p w14:paraId="08AAD9F8" w14:textId="2BDA79F5" w:rsidR="00787E2B" w:rsidRPr="004269FA" w:rsidRDefault="00787E2B" w:rsidP="004269F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nil"/>
              <w:bottom w:val="nil"/>
              <w:right w:val="nil"/>
            </w:tcBorders>
          </w:tcPr>
          <w:p w14:paraId="39142BF9" w14:textId="77777777" w:rsidR="00787E2B" w:rsidRPr="002F19A8" w:rsidRDefault="00787E2B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nil"/>
            </w:tcBorders>
          </w:tcPr>
          <w:p w14:paraId="3FF41C59" w14:textId="21F64BC1" w:rsidR="00787E2B" w:rsidRDefault="00787E2B" w:rsidP="00722004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0234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>С</w:t>
            </w:r>
            <w:r w:rsidRPr="002F19A8">
              <w:rPr>
                <w:sz w:val="20"/>
                <w:szCs w:val="20"/>
              </w:rPr>
              <w:t xml:space="preserve">ъемный </w:t>
            </w:r>
          </w:p>
          <w:p w14:paraId="3633D087" w14:textId="7B77F018" w:rsidR="00787E2B" w:rsidRPr="004269FA" w:rsidRDefault="00787E2B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2F19A8">
              <w:rPr>
                <w:sz w:val="20"/>
                <w:szCs w:val="20"/>
              </w:rPr>
              <w:t xml:space="preserve">порог </w:t>
            </w:r>
          </w:p>
        </w:tc>
        <w:tc>
          <w:tcPr>
            <w:tcW w:w="1560" w:type="dxa"/>
            <w:vMerge/>
          </w:tcPr>
          <w:p w14:paraId="5B55A735" w14:textId="77777777" w:rsidR="00787E2B" w:rsidRPr="002608D6" w:rsidRDefault="00787E2B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5B82C76" w14:textId="77777777" w:rsidR="00787E2B" w:rsidRPr="002608D6" w:rsidRDefault="00787E2B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08FB59B" w14:textId="0C9AD9CE" w:rsidR="00787E2B" w:rsidRPr="002608D6" w:rsidRDefault="00787E2B" w:rsidP="00E45A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722004" w14:paraId="4456F987" w14:textId="77777777" w:rsidTr="00051A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6"/>
            <w:shd w:val="clear" w:color="auto" w:fill="F2F2F2" w:themeFill="background1" w:themeFillShade="F2"/>
          </w:tcPr>
          <w:p w14:paraId="6C3A3F7A" w14:textId="77777777" w:rsidR="00722004" w:rsidRPr="002608D6" w:rsidRDefault="00722004" w:rsidP="00722004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  <w:r w:rsidRPr="002608D6">
              <w:rPr>
                <w:rFonts w:cstheme="minorHAnsi"/>
                <w:sz w:val="20"/>
                <w:szCs w:val="20"/>
              </w:rPr>
              <w:t xml:space="preserve">Примечание (указать): </w:t>
            </w:r>
          </w:p>
          <w:p w14:paraId="3C9BE96E" w14:textId="16E7B99C" w:rsidR="00722004" w:rsidRPr="002608D6" w:rsidRDefault="00722004" w:rsidP="00722004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8586557" w14:textId="77777777" w:rsidR="0030648A" w:rsidRDefault="0030648A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407"/>
        <w:gridCol w:w="1708"/>
        <w:gridCol w:w="1988"/>
        <w:gridCol w:w="2127"/>
        <w:gridCol w:w="1701"/>
        <w:gridCol w:w="1984"/>
      </w:tblGrid>
      <w:tr w:rsidR="00550713" w14:paraId="7FF20E23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6"/>
            <w:shd w:val="clear" w:color="auto" w:fill="F7CAAC" w:themeFill="accent2" w:themeFillTint="66"/>
          </w:tcPr>
          <w:p w14:paraId="581D87DD" w14:textId="5CA3F057" w:rsidR="00722004" w:rsidRDefault="00722004" w:rsidP="00722004">
            <w:pPr>
              <w:jc w:val="center"/>
              <w:rPr>
                <w:rFonts w:cstheme="minorHAnsi"/>
                <w:b w:val="0"/>
                <w:bCs w:val="0"/>
              </w:rPr>
            </w:pPr>
            <w:r w:rsidRPr="002608D6">
              <w:rPr>
                <w:rFonts w:cstheme="minorHAnsi"/>
              </w:rPr>
              <w:t>Двери (вн</w:t>
            </w:r>
            <w:r>
              <w:rPr>
                <w:rFonts w:cstheme="minorHAnsi"/>
              </w:rPr>
              <w:t>утренние</w:t>
            </w:r>
            <w:r w:rsidRPr="002608D6">
              <w:rPr>
                <w:rFonts w:cstheme="minorHAnsi"/>
              </w:rPr>
              <w:t>):</w:t>
            </w:r>
          </w:p>
        </w:tc>
      </w:tr>
      <w:tr w:rsidR="00787E2B" w14:paraId="2B85F6C9" w14:textId="77777777" w:rsidTr="00787E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6"/>
            <w:shd w:val="clear" w:color="auto" w:fill="auto"/>
          </w:tcPr>
          <w:p w14:paraId="6851F737" w14:textId="613BBB42" w:rsidR="00787E2B" w:rsidRPr="00787E2B" w:rsidRDefault="00787E2B" w:rsidP="00787E2B">
            <w:pPr>
              <w:rPr>
                <w:rFonts w:cstheme="minorHAnsi"/>
              </w:rPr>
            </w:pPr>
            <w:r w:rsidRPr="00787E2B">
              <w:rPr>
                <w:rFonts w:cstheme="minorHAnsi"/>
                <w:sz w:val="20"/>
                <w:szCs w:val="20"/>
              </w:rPr>
              <w:t xml:space="preserve">Кол-во, </w:t>
            </w:r>
            <w:proofErr w:type="spellStart"/>
            <w:r w:rsidRPr="00787E2B">
              <w:rPr>
                <w:rFonts w:cstheme="minorHAnsi"/>
                <w:sz w:val="20"/>
                <w:szCs w:val="20"/>
              </w:rPr>
              <w:t>шт</w:t>
            </w:r>
            <w:proofErr w:type="spellEnd"/>
          </w:p>
        </w:tc>
      </w:tr>
      <w:tr w:rsidR="00E45A79" w14:paraId="36D4E517" w14:textId="77777777" w:rsidTr="000921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17306DD4" w14:textId="16FF1201" w:rsidR="00E45A79" w:rsidRPr="008D2F00" w:rsidRDefault="00E45A79" w:rsidP="00722004">
            <w:pPr>
              <w:jc w:val="center"/>
              <w:rPr>
                <w:rFonts w:cstheme="minorHAnsi"/>
              </w:rPr>
            </w:pPr>
            <w:r w:rsidRPr="008D2F00">
              <w:rPr>
                <w:rFonts w:cstheme="minorHAnsi"/>
                <w:sz w:val="20"/>
                <w:szCs w:val="20"/>
              </w:rPr>
              <w:t>Утепление</w:t>
            </w:r>
          </w:p>
        </w:tc>
        <w:tc>
          <w:tcPr>
            <w:tcW w:w="1708" w:type="dxa"/>
          </w:tcPr>
          <w:p w14:paraId="374C14B3" w14:textId="1900CCBB" w:rsidR="00E45A79" w:rsidRPr="008D2F00" w:rsidRDefault="00E45A79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D2F00">
              <w:rPr>
                <w:rFonts w:cstheme="minorHAnsi"/>
                <w:b/>
                <w:bCs/>
                <w:sz w:val="20"/>
                <w:szCs w:val="20"/>
              </w:rPr>
              <w:t>Материал</w:t>
            </w:r>
          </w:p>
        </w:tc>
        <w:tc>
          <w:tcPr>
            <w:tcW w:w="1988" w:type="dxa"/>
          </w:tcPr>
          <w:p w14:paraId="24CCD0F5" w14:textId="1EA7ABAE" w:rsidR="00E45A79" w:rsidRPr="008D2F00" w:rsidRDefault="00E45A79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D2F00">
              <w:rPr>
                <w:rFonts w:cstheme="minorHAnsi"/>
                <w:b/>
                <w:bCs/>
                <w:sz w:val="20"/>
                <w:szCs w:val="20"/>
              </w:rPr>
              <w:t>Тип</w:t>
            </w:r>
          </w:p>
        </w:tc>
        <w:tc>
          <w:tcPr>
            <w:tcW w:w="2127" w:type="dxa"/>
          </w:tcPr>
          <w:p w14:paraId="7E121D33" w14:textId="5BABF779" w:rsidR="00E45A79" w:rsidRPr="008D2F00" w:rsidRDefault="00E45A79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D2F00">
              <w:rPr>
                <w:rFonts w:cstheme="minorHAnsi"/>
                <w:b/>
                <w:bCs/>
                <w:sz w:val="20"/>
                <w:szCs w:val="20"/>
              </w:rPr>
              <w:t>Профиль</w:t>
            </w:r>
          </w:p>
        </w:tc>
        <w:tc>
          <w:tcPr>
            <w:tcW w:w="1701" w:type="dxa"/>
          </w:tcPr>
          <w:p w14:paraId="066E6FFD" w14:textId="0DB279E4" w:rsidR="00E45A79" w:rsidRPr="008D2F00" w:rsidRDefault="00E45A79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D2F00">
              <w:rPr>
                <w:rFonts w:cstheme="minorHAnsi"/>
                <w:b/>
                <w:bCs/>
                <w:sz w:val="20"/>
                <w:szCs w:val="20"/>
              </w:rPr>
              <w:t>Доводчики</w:t>
            </w:r>
          </w:p>
        </w:tc>
        <w:tc>
          <w:tcPr>
            <w:tcW w:w="1984" w:type="dxa"/>
          </w:tcPr>
          <w:p w14:paraId="65B6F4A9" w14:textId="304400C1" w:rsidR="00E45A79" w:rsidRPr="008D2F00" w:rsidRDefault="00E45A79" w:rsidP="007220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8D2F00">
              <w:rPr>
                <w:rFonts w:cstheme="minorHAnsi"/>
                <w:b/>
                <w:bCs/>
                <w:sz w:val="20"/>
                <w:szCs w:val="20"/>
              </w:rPr>
              <w:t>Огнестойкость</w:t>
            </w:r>
          </w:p>
        </w:tc>
      </w:tr>
      <w:tr w:rsidR="00051A76" w14:paraId="291A48EA" w14:textId="77777777" w:rsidTr="00092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5C176622" w14:textId="3BB91453" w:rsidR="00051A76" w:rsidRPr="004269FA" w:rsidRDefault="00000000" w:rsidP="00051A76">
            <w:pPr>
              <w:jc w:val="both"/>
              <w:rPr>
                <w:rFonts w:cstheme="minorHAnsi"/>
                <w:b w:val="0"/>
                <w:bCs w:val="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0392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Требуется</w:t>
            </w:r>
          </w:p>
        </w:tc>
        <w:tc>
          <w:tcPr>
            <w:tcW w:w="1708" w:type="dxa"/>
          </w:tcPr>
          <w:p w14:paraId="700DBE02" w14:textId="6E96D6D6" w:rsidR="00051A76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96519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2F19A8">
              <w:rPr>
                <w:rFonts w:cstheme="minorHAnsi"/>
                <w:sz w:val="20"/>
                <w:szCs w:val="20"/>
              </w:rPr>
              <w:t xml:space="preserve"> Сталь</w:t>
            </w:r>
          </w:p>
        </w:tc>
        <w:tc>
          <w:tcPr>
            <w:tcW w:w="1988" w:type="dxa"/>
          </w:tcPr>
          <w:p w14:paraId="4641358A" w14:textId="15F94409" w:rsidR="00051A76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98999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sz w:val="20"/>
                <w:szCs w:val="20"/>
              </w:rPr>
              <w:t xml:space="preserve"> О</w:t>
            </w:r>
            <w:r w:rsidR="00051A76" w:rsidRPr="002F19A8">
              <w:rPr>
                <w:sz w:val="20"/>
                <w:szCs w:val="20"/>
              </w:rPr>
              <w:t>дностворчатая</w:t>
            </w:r>
          </w:p>
        </w:tc>
        <w:tc>
          <w:tcPr>
            <w:tcW w:w="2127" w:type="dxa"/>
          </w:tcPr>
          <w:p w14:paraId="4B8989ED" w14:textId="1C33F502" w:rsidR="00051A76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75759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sz w:val="20"/>
                <w:szCs w:val="20"/>
              </w:rPr>
              <w:t xml:space="preserve"> О</w:t>
            </w:r>
            <w:r w:rsidR="00051A76" w:rsidRPr="002F19A8">
              <w:rPr>
                <w:sz w:val="20"/>
                <w:szCs w:val="20"/>
              </w:rPr>
              <w:t>динарное уплотнение</w:t>
            </w:r>
          </w:p>
        </w:tc>
        <w:tc>
          <w:tcPr>
            <w:tcW w:w="1701" w:type="dxa"/>
          </w:tcPr>
          <w:p w14:paraId="3B13B2F4" w14:textId="77ECFC0D" w:rsidR="00051A76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71426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8D2F00">
              <w:rPr>
                <w:rFonts w:cstheme="minorHAnsi"/>
                <w:sz w:val="20"/>
                <w:szCs w:val="20"/>
              </w:rPr>
              <w:t xml:space="preserve"> Требуются</w:t>
            </w:r>
          </w:p>
        </w:tc>
        <w:tc>
          <w:tcPr>
            <w:tcW w:w="1984" w:type="dxa"/>
          </w:tcPr>
          <w:p w14:paraId="0B67D31A" w14:textId="7195F1C6" w:rsidR="00051A76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206947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rFonts w:cstheme="minorHAnsi"/>
                <w:sz w:val="20"/>
                <w:szCs w:val="20"/>
              </w:rPr>
              <w:t xml:space="preserve"> Требуется</w:t>
            </w:r>
          </w:p>
        </w:tc>
      </w:tr>
      <w:tr w:rsidR="00051A76" w14:paraId="71CEAFE2" w14:textId="77777777" w:rsidTr="000921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07E71BBA" w14:textId="6E3A330C" w:rsidR="00051A76" w:rsidRDefault="00000000" w:rsidP="00722004">
            <w:pPr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9315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Не </w:t>
            </w:r>
          </w:p>
          <w:p w14:paraId="4D4E3A24" w14:textId="3B1A3E09" w:rsidR="00051A76" w:rsidRPr="004269FA" w:rsidRDefault="00051A76" w:rsidP="00051A76">
            <w:pPr>
              <w:jc w:val="both"/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требуется</w:t>
            </w:r>
          </w:p>
        </w:tc>
        <w:tc>
          <w:tcPr>
            <w:tcW w:w="1708" w:type="dxa"/>
          </w:tcPr>
          <w:p w14:paraId="297D9135" w14:textId="77777777" w:rsidR="00051A76" w:rsidRDefault="00000000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32209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442EAB">
              <w:rPr>
                <w:sz w:val="20"/>
                <w:szCs w:val="20"/>
              </w:rPr>
              <w:t xml:space="preserve"> Ламинированное </w:t>
            </w:r>
          </w:p>
          <w:p w14:paraId="7AB79C0C" w14:textId="4DA40C6D" w:rsidR="00051A76" w:rsidRPr="004269FA" w:rsidRDefault="00051A76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442EAB">
              <w:rPr>
                <w:sz w:val="20"/>
                <w:szCs w:val="20"/>
              </w:rPr>
              <w:t xml:space="preserve">дерево </w:t>
            </w:r>
          </w:p>
        </w:tc>
        <w:tc>
          <w:tcPr>
            <w:tcW w:w="1988" w:type="dxa"/>
          </w:tcPr>
          <w:p w14:paraId="6D624698" w14:textId="76A63851" w:rsidR="00051A76" w:rsidRPr="004269FA" w:rsidRDefault="00000000" w:rsidP="00051A7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79753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sz w:val="20"/>
                <w:szCs w:val="20"/>
              </w:rPr>
              <w:t xml:space="preserve"> Д</w:t>
            </w:r>
            <w:r w:rsidR="00051A76" w:rsidRPr="002F19A8">
              <w:rPr>
                <w:sz w:val="20"/>
                <w:szCs w:val="20"/>
              </w:rPr>
              <w:t>вухстворчатая</w:t>
            </w:r>
          </w:p>
        </w:tc>
        <w:tc>
          <w:tcPr>
            <w:tcW w:w="2127" w:type="dxa"/>
          </w:tcPr>
          <w:p w14:paraId="6C3EB2DD" w14:textId="6EF0ACCA" w:rsidR="00051A76" w:rsidRPr="004269FA" w:rsidRDefault="00000000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11848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sz w:val="20"/>
                <w:szCs w:val="20"/>
              </w:rPr>
              <w:t xml:space="preserve"> Д</w:t>
            </w:r>
            <w:r w:rsidR="00051A76" w:rsidRPr="002F19A8">
              <w:rPr>
                <w:sz w:val="20"/>
                <w:szCs w:val="20"/>
              </w:rPr>
              <w:t xml:space="preserve">войное уплотнение </w:t>
            </w:r>
          </w:p>
        </w:tc>
        <w:tc>
          <w:tcPr>
            <w:tcW w:w="1701" w:type="dxa"/>
          </w:tcPr>
          <w:p w14:paraId="66B083E6" w14:textId="75B70AB9" w:rsidR="00051A76" w:rsidRPr="004269FA" w:rsidRDefault="00000000" w:rsidP="00051A7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77547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8D2F00">
              <w:rPr>
                <w:rFonts w:cstheme="minorHAnsi"/>
                <w:sz w:val="20"/>
                <w:szCs w:val="20"/>
              </w:rPr>
              <w:t xml:space="preserve"> Не требуются</w:t>
            </w:r>
          </w:p>
        </w:tc>
        <w:tc>
          <w:tcPr>
            <w:tcW w:w="1984" w:type="dxa"/>
          </w:tcPr>
          <w:p w14:paraId="74D46551" w14:textId="48799322" w:rsidR="00051A76" w:rsidRDefault="00000000" w:rsidP="0072200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66211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rFonts w:cstheme="minorHAnsi"/>
                <w:sz w:val="20"/>
                <w:szCs w:val="20"/>
              </w:rPr>
              <w:t xml:space="preserve"> Не </w:t>
            </w:r>
          </w:p>
          <w:p w14:paraId="320480D1" w14:textId="0C8F8B8D" w:rsidR="00051A76" w:rsidRPr="004269FA" w:rsidRDefault="00051A76" w:rsidP="00051A7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sz w:val="20"/>
                <w:szCs w:val="20"/>
              </w:rPr>
              <w:t>требуется</w:t>
            </w:r>
          </w:p>
        </w:tc>
      </w:tr>
      <w:tr w:rsidR="00051A76" w14:paraId="772FB7C1" w14:textId="77777777" w:rsidTr="00092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</w:tcPr>
          <w:p w14:paraId="5D5F2EC5" w14:textId="06AACB09" w:rsidR="00051A76" w:rsidRDefault="00051A76" w:rsidP="00051A76">
            <w:pPr>
              <w:ind w:firstLine="27"/>
              <w:jc w:val="both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1708" w:type="dxa"/>
          </w:tcPr>
          <w:p w14:paraId="7245DDD3" w14:textId="0E537598" w:rsidR="00051A76" w:rsidRPr="004269FA" w:rsidRDefault="00000000" w:rsidP="00051A7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3723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rFonts w:cstheme="minorHAnsi"/>
                <w:sz w:val="20"/>
                <w:szCs w:val="20"/>
              </w:rPr>
              <w:t xml:space="preserve"> ПВХ</w:t>
            </w:r>
          </w:p>
        </w:tc>
        <w:tc>
          <w:tcPr>
            <w:tcW w:w="1988" w:type="dxa"/>
          </w:tcPr>
          <w:p w14:paraId="0D801396" w14:textId="05BD14C1" w:rsidR="00051A76" w:rsidRDefault="00000000" w:rsidP="00722004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28681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>
              <w:rPr>
                <w:sz w:val="20"/>
                <w:szCs w:val="20"/>
              </w:rPr>
              <w:t xml:space="preserve"> С</w:t>
            </w:r>
            <w:r w:rsidR="00051A76" w:rsidRPr="002F19A8">
              <w:rPr>
                <w:sz w:val="20"/>
                <w:szCs w:val="20"/>
              </w:rPr>
              <w:t xml:space="preserve">ъемный </w:t>
            </w:r>
          </w:p>
          <w:p w14:paraId="467F14E6" w14:textId="01229924" w:rsidR="00051A76" w:rsidRPr="004269FA" w:rsidRDefault="00051A76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2F19A8">
              <w:rPr>
                <w:sz w:val="20"/>
                <w:szCs w:val="20"/>
              </w:rPr>
              <w:t xml:space="preserve">порог </w:t>
            </w:r>
          </w:p>
        </w:tc>
        <w:tc>
          <w:tcPr>
            <w:tcW w:w="2127" w:type="dxa"/>
          </w:tcPr>
          <w:p w14:paraId="197E0E20" w14:textId="77777777" w:rsidR="00051A76" w:rsidRDefault="00051A76" w:rsidP="0072200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</w:tcPr>
          <w:p w14:paraId="0F6C99EE" w14:textId="77777777" w:rsidR="00051A76" w:rsidRDefault="00051A76" w:rsidP="00051A76">
            <w:pPr>
              <w:ind w:right="-41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1984" w:type="dxa"/>
          </w:tcPr>
          <w:p w14:paraId="1C9E1246" w14:textId="6EED8E11" w:rsidR="00051A76" w:rsidRDefault="00051A76" w:rsidP="00051A76">
            <w:pPr>
              <w:ind w:left="331" w:right="-414" w:hanging="33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943A2B">
              <w:rPr>
                <w:rFonts w:cstheme="minorHAnsi"/>
                <w:sz w:val="20"/>
                <w:szCs w:val="20"/>
              </w:rPr>
              <w:t>Примечание:</w:t>
            </w:r>
          </w:p>
        </w:tc>
      </w:tr>
      <w:tr w:rsidR="00E45A79" w14:paraId="0C52C891" w14:textId="77777777" w:rsidTr="00051A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7" w:type="dxa"/>
            <w:shd w:val="clear" w:color="auto" w:fill="F2F2F2" w:themeFill="background1" w:themeFillShade="F2"/>
          </w:tcPr>
          <w:p w14:paraId="5B99A71E" w14:textId="77777777" w:rsidR="00722004" w:rsidRDefault="00722004" w:rsidP="00722004">
            <w:pPr>
              <w:ind w:firstLine="27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943A2B">
              <w:rPr>
                <w:rFonts w:cstheme="minorHAnsi"/>
                <w:sz w:val="20"/>
                <w:szCs w:val="20"/>
              </w:rPr>
              <w:t>Примечание:</w:t>
            </w:r>
          </w:p>
          <w:p w14:paraId="3AADFD0F" w14:textId="68924A7F" w:rsidR="00E45A79" w:rsidRDefault="00E45A79" w:rsidP="00E45A79">
            <w:pPr>
              <w:rPr>
                <w:rFonts w:cstheme="minorHAnsi"/>
                <w:b w:val="0"/>
                <w:bCs w:val="0"/>
              </w:rPr>
            </w:pPr>
          </w:p>
        </w:tc>
        <w:tc>
          <w:tcPr>
            <w:tcW w:w="9508" w:type="dxa"/>
            <w:gridSpan w:val="5"/>
            <w:shd w:val="clear" w:color="auto" w:fill="F2F2F2" w:themeFill="background1" w:themeFillShade="F2"/>
          </w:tcPr>
          <w:p w14:paraId="1DA2DF07" w14:textId="77777777" w:rsidR="00E45A79" w:rsidRDefault="00E45A79" w:rsidP="00E45A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</w:tr>
    </w:tbl>
    <w:p w14:paraId="62348A7A" w14:textId="77777777" w:rsidR="0030648A" w:rsidRDefault="0030648A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119"/>
        <w:gridCol w:w="8796"/>
      </w:tblGrid>
      <w:tr w:rsidR="00ED5E24" w:rsidRPr="00181454" w14:paraId="5F8BA003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2"/>
            <w:shd w:val="clear" w:color="auto" w:fill="F7CAAC" w:themeFill="accent2" w:themeFillTint="66"/>
          </w:tcPr>
          <w:p w14:paraId="3D722895" w14:textId="77777777" w:rsidR="00ED5E24" w:rsidRPr="00181454" w:rsidRDefault="00ED5E24" w:rsidP="007D1A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43A2B">
              <w:rPr>
                <w:rFonts w:cstheme="minorHAnsi"/>
              </w:rPr>
              <w:t>Окна (ПВХ)</w:t>
            </w:r>
          </w:p>
        </w:tc>
      </w:tr>
      <w:tr w:rsidR="00ED5E24" w:rsidRPr="00181454" w14:paraId="2F21BE09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shd w:val="clear" w:color="auto" w:fill="auto"/>
          </w:tcPr>
          <w:p w14:paraId="0A8682A9" w14:textId="77777777" w:rsidR="00ED5E24" w:rsidRPr="00943A2B" w:rsidRDefault="00ED5E24" w:rsidP="007D1A42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Размер, мм.</w:t>
            </w:r>
          </w:p>
        </w:tc>
        <w:tc>
          <w:tcPr>
            <w:tcW w:w="8796" w:type="dxa"/>
            <w:shd w:val="clear" w:color="auto" w:fill="auto"/>
          </w:tcPr>
          <w:p w14:paraId="654F52A0" w14:textId="77777777" w:rsidR="00ED5E24" w:rsidRPr="00943A2B" w:rsidRDefault="00ED5E24" w:rsidP="007D1A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ED5E24" w:rsidRPr="00181454" w14:paraId="4F696035" w14:textId="77777777" w:rsidTr="00051A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  <w:shd w:val="clear" w:color="auto" w:fill="auto"/>
          </w:tcPr>
          <w:p w14:paraId="3C84270D" w14:textId="77777777" w:rsidR="00ED5E24" w:rsidRPr="0034277C" w:rsidRDefault="00ED5E24" w:rsidP="007D1A42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34277C">
              <w:rPr>
                <w:rFonts w:cstheme="minorHAnsi"/>
                <w:b w:val="0"/>
                <w:bCs w:val="0"/>
                <w:sz w:val="20"/>
                <w:szCs w:val="20"/>
              </w:rPr>
              <w:t>Кол-во, шт.</w:t>
            </w:r>
          </w:p>
        </w:tc>
        <w:tc>
          <w:tcPr>
            <w:tcW w:w="8796" w:type="dxa"/>
            <w:shd w:val="clear" w:color="auto" w:fill="auto"/>
          </w:tcPr>
          <w:p w14:paraId="34DAF803" w14:textId="77777777" w:rsidR="00ED5E24" w:rsidRPr="00943A2B" w:rsidRDefault="00ED5E24" w:rsidP="007D1A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4C7C755F" w14:textId="77777777" w:rsidR="00787E2B" w:rsidRDefault="00787E2B"/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394"/>
        <w:gridCol w:w="3836"/>
        <w:gridCol w:w="3685"/>
      </w:tblGrid>
      <w:tr w:rsidR="00ED5E24" w:rsidRPr="00181454" w14:paraId="202676C2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shd w:val="clear" w:color="auto" w:fill="F7CAAC" w:themeFill="accent2" w:themeFillTint="66"/>
          </w:tcPr>
          <w:p w14:paraId="189CB848" w14:textId="77777777" w:rsidR="00ED5E24" w:rsidRPr="00181454" w:rsidRDefault="00ED5E24" w:rsidP="007D1A42">
            <w:pPr>
              <w:jc w:val="center"/>
              <w:rPr>
                <w:rFonts w:cstheme="minorHAnsi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Тип</w:t>
            </w:r>
          </w:p>
        </w:tc>
        <w:tc>
          <w:tcPr>
            <w:tcW w:w="3836" w:type="dxa"/>
            <w:shd w:val="clear" w:color="auto" w:fill="F7CAAC" w:themeFill="accent2" w:themeFillTint="66"/>
          </w:tcPr>
          <w:p w14:paraId="4F5672A1" w14:textId="77777777" w:rsidR="00ED5E24" w:rsidRPr="009F1F8D" w:rsidRDefault="00ED5E24" w:rsidP="007D1A4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  <w:lang w:val="en-US"/>
              </w:rPr>
            </w:pPr>
            <w:r w:rsidRPr="009F1F8D">
              <w:rPr>
                <w:rFonts w:cstheme="minorHAnsi"/>
                <w:sz w:val="20"/>
                <w:szCs w:val="20"/>
              </w:rPr>
              <w:t>Защита</w:t>
            </w:r>
          </w:p>
        </w:tc>
        <w:tc>
          <w:tcPr>
            <w:tcW w:w="3685" w:type="dxa"/>
            <w:shd w:val="clear" w:color="auto" w:fill="F7CAAC" w:themeFill="accent2" w:themeFillTint="66"/>
          </w:tcPr>
          <w:p w14:paraId="42786779" w14:textId="77777777" w:rsidR="00ED5E24" w:rsidRPr="009F1F8D" w:rsidRDefault="00ED5E24" w:rsidP="007D1A4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9F1F8D">
              <w:rPr>
                <w:rFonts w:cstheme="minorHAnsi"/>
                <w:sz w:val="20"/>
                <w:szCs w:val="20"/>
              </w:rPr>
              <w:t>Механизм</w:t>
            </w:r>
          </w:p>
        </w:tc>
      </w:tr>
      <w:tr w:rsidR="00051A76" w:rsidRPr="00181454" w14:paraId="5A89E3E0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shd w:val="clear" w:color="auto" w:fill="auto"/>
          </w:tcPr>
          <w:p w14:paraId="5CA9F9C1" w14:textId="2CA7DB21" w:rsidR="00051A76" w:rsidRPr="004269FA" w:rsidRDefault="00000000" w:rsidP="00051A76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99398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однокамерное, открывающееся</w:t>
            </w:r>
          </w:p>
        </w:tc>
        <w:tc>
          <w:tcPr>
            <w:tcW w:w="3836" w:type="dxa"/>
            <w:shd w:val="clear" w:color="auto" w:fill="auto"/>
          </w:tcPr>
          <w:p w14:paraId="18B16EDF" w14:textId="0E1A1CE2" w:rsidR="00051A76" w:rsidRPr="009F1F8D" w:rsidRDefault="00000000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71821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sz w:val="20"/>
                <w:szCs w:val="20"/>
              </w:rPr>
              <w:t xml:space="preserve"> бронированное </w:t>
            </w:r>
          </w:p>
        </w:tc>
        <w:tc>
          <w:tcPr>
            <w:tcW w:w="3685" w:type="dxa"/>
            <w:shd w:val="clear" w:color="auto" w:fill="auto"/>
          </w:tcPr>
          <w:p w14:paraId="46A8F348" w14:textId="46C233F4" w:rsidR="00051A76" w:rsidRPr="004269FA" w:rsidRDefault="00000000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7987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34277C">
              <w:rPr>
                <w:rFonts w:cstheme="minorHAnsi"/>
                <w:sz w:val="20"/>
                <w:szCs w:val="20"/>
              </w:rPr>
              <w:t xml:space="preserve"> поворотный</w:t>
            </w:r>
          </w:p>
        </w:tc>
      </w:tr>
      <w:tr w:rsidR="00051A76" w:rsidRPr="00181454" w14:paraId="0DCB1A56" w14:textId="77777777" w:rsidTr="00051A76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shd w:val="clear" w:color="auto" w:fill="auto"/>
          </w:tcPr>
          <w:p w14:paraId="45514778" w14:textId="46F7D4B4" w:rsidR="00051A76" w:rsidRPr="004269FA" w:rsidRDefault="00000000" w:rsidP="00051A76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2897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двухкамерное, открывающееся</w:t>
            </w:r>
          </w:p>
        </w:tc>
        <w:tc>
          <w:tcPr>
            <w:tcW w:w="3836" w:type="dxa"/>
            <w:shd w:val="clear" w:color="auto" w:fill="auto"/>
          </w:tcPr>
          <w:p w14:paraId="369A7CE2" w14:textId="38E49345" w:rsidR="00051A76" w:rsidRPr="009F1F8D" w:rsidRDefault="00000000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10272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sz w:val="20"/>
                <w:szCs w:val="20"/>
              </w:rPr>
              <w:t xml:space="preserve"> тонированное </w:t>
            </w:r>
          </w:p>
        </w:tc>
        <w:tc>
          <w:tcPr>
            <w:tcW w:w="3685" w:type="dxa"/>
            <w:shd w:val="clear" w:color="auto" w:fill="auto"/>
          </w:tcPr>
          <w:p w14:paraId="5708F5D0" w14:textId="562F8439" w:rsidR="00051A76" w:rsidRPr="004269FA" w:rsidRDefault="00000000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58953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34277C">
              <w:rPr>
                <w:rFonts w:cstheme="minorHAnsi"/>
                <w:sz w:val="20"/>
                <w:szCs w:val="20"/>
              </w:rPr>
              <w:t xml:space="preserve"> откидной</w:t>
            </w:r>
          </w:p>
        </w:tc>
      </w:tr>
      <w:tr w:rsidR="00051A76" w:rsidRPr="00181454" w14:paraId="3A300322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shd w:val="clear" w:color="auto" w:fill="auto"/>
          </w:tcPr>
          <w:p w14:paraId="4055298C" w14:textId="104E2264" w:rsidR="00051A76" w:rsidRPr="004269FA" w:rsidRDefault="00000000" w:rsidP="00051A76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1791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однокамерное, глухое</w:t>
            </w:r>
          </w:p>
        </w:tc>
        <w:tc>
          <w:tcPr>
            <w:tcW w:w="3836" w:type="dxa"/>
            <w:shd w:val="clear" w:color="auto" w:fill="auto"/>
          </w:tcPr>
          <w:p w14:paraId="2179D52C" w14:textId="51BAE504" w:rsidR="00051A76" w:rsidRPr="009F1F8D" w:rsidRDefault="00000000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641609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sz w:val="20"/>
                <w:szCs w:val="20"/>
              </w:rPr>
              <w:t xml:space="preserve"> рольставни </w:t>
            </w:r>
          </w:p>
        </w:tc>
        <w:tc>
          <w:tcPr>
            <w:tcW w:w="3685" w:type="dxa"/>
            <w:shd w:val="clear" w:color="auto" w:fill="auto"/>
          </w:tcPr>
          <w:p w14:paraId="78BB0808" w14:textId="7D4BDFFD" w:rsidR="00051A76" w:rsidRPr="004269FA" w:rsidRDefault="00000000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82828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34277C">
              <w:rPr>
                <w:rFonts w:cstheme="minorHAnsi"/>
                <w:sz w:val="20"/>
                <w:szCs w:val="20"/>
              </w:rPr>
              <w:t xml:space="preserve"> поворотно-откидной</w:t>
            </w:r>
          </w:p>
        </w:tc>
      </w:tr>
      <w:tr w:rsidR="00051A76" w:rsidRPr="00181454" w14:paraId="4B78B605" w14:textId="77777777" w:rsidTr="00051A76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shd w:val="clear" w:color="auto" w:fill="auto"/>
          </w:tcPr>
          <w:p w14:paraId="778004B7" w14:textId="37B5F0D0" w:rsidR="00051A76" w:rsidRPr="004269FA" w:rsidRDefault="00000000" w:rsidP="00051A76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6059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двухкамерное, глухое</w:t>
            </w:r>
          </w:p>
        </w:tc>
        <w:tc>
          <w:tcPr>
            <w:tcW w:w="3836" w:type="dxa"/>
            <w:shd w:val="clear" w:color="auto" w:fill="auto"/>
          </w:tcPr>
          <w:p w14:paraId="1FA5B31C" w14:textId="689B2947" w:rsidR="00051A76" w:rsidRPr="009F1F8D" w:rsidRDefault="00000000" w:rsidP="00051A76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47714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sz w:val="20"/>
                <w:szCs w:val="20"/>
              </w:rPr>
              <w:t xml:space="preserve"> решетка 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2D08F3AB" w14:textId="77777777" w:rsidR="00051A76" w:rsidRPr="009F1F8D" w:rsidRDefault="00051A76" w:rsidP="007D1A42">
            <w:pPr>
              <w:pStyle w:val="a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051A76" w:rsidRPr="00181454" w14:paraId="0ABCE390" w14:textId="77777777" w:rsidTr="00051A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4" w:type="dxa"/>
            <w:shd w:val="clear" w:color="auto" w:fill="auto"/>
          </w:tcPr>
          <w:p w14:paraId="1F7B47FD" w14:textId="77777777" w:rsidR="00051A76" w:rsidRPr="009F1F8D" w:rsidRDefault="00051A76" w:rsidP="007D1A42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36" w:type="dxa"/>
            <w:shd w:val="clear" w:color="auto" w:fill="auto"/>
          </w:tcPr>
          <w:p w14:paraId="2B03824C" w14:textId="4B4C40C3" w:rsidR="00051A76" w:rsidRPr="009F1F8D" w:rsidRDefault="00000000" w:rsidP="00051A76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71610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1A76" w:rsidRPr="00051A76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051A76" w:rsidRPr="009F1F8D">
              <w:rPr>
                <w:sz w:val="20"/>
                <w:szCs w:val="20"/>
              </w:rPr>
              <w:t xml:space="preserve"> москитная сетка </w:t>
            </w:r>
          </w:p>
        </w:tc>
        <w:tc>
          <w:tcPr>
            <w:tcW w:w="3685" w:type="dxa"/>
            <w:vMerge/>
            <w:shd w:val="clear" w:color="auto" w:fill="auto"/>
          </w:tcPr>
          <w:p w14:paraId="6714242E" w14:textId="77777777" w:rsidR="00051A76" w:rsidRPr="009F1F8D" w:rsidRDefault="00051A76" w:rsidP="007D1A42">
            <w:pPr>
              <w:pStyle w:val="a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6B222214" w14:textId="1439EE9B" w:rsidR="00787E2B" w:rsidRDefault="00787E2B"/>
    <w:p w14:paraId="0D836C7B" w14:textId="77777777" w:rsidR="00787E2B" w:rsidRDefault="00787E2B">
      <w:r>
        <w:br w:type="page"/>
      </w:r>
    </w:p>
    <w:tbl>
      <w:tblPr>
        <w:tblStyle w:val="13"/>
        <w:tblW w:w="10915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15"/>
        <w:gridCol w:w="1287"/>
        <w:gridCol w:w="859"/>
        <w:gridCol w:w="992"/>
        <w:gridCol w:w="850"/>
        <w:gridCol w:w="1701"/>
        <w:gridCol w:w="701"/>
        <w:gridCol w:w="992"/>
        <w:gridCol w:w="2418"/>
      </w:tblGrid>
      <w:tr w:rsidR="00ED5E24" w14:paraId="4C2ADBC3" w14:textId="77777777" w:rsidTr="00051A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  <w:gridSpan w:val="9"/>
            <w:shd w:val="clear" w:color="auto" w:fill="F7CAAC" w:themeFill="accent2" w:themeFillTint="66"/>
          </w:tcPr>
          <w:p w14:paraId="0B72BF8B" w14:textId="77777777" w:rsidR="00ED5E24" w:rsidRPr="0034277C" w:rsidRDefault="00ED5E24" w:rsidP="007D1A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 w:val="0"/>
                <w:bCs w:val="0"/>
                <w:color w:val="000000"/>
                <w:sz w:val="23"/>
                <w:szCs w:val="23"/>
                <w14:ligatures w14:val="standardContextual"/>
              </w:rPr>
            </w:pPr>
            <w:r w:rsidRPr="0034277C">
              <w:rPr>
                <w:rFonts w:cstheme="minorHAnsi"/>
                <w:color w:val="000000"/>
                <w14:ligatures w14:val="standardContextual"/>
              </w:rPr>
              <w:lastRenderedPageBreak/>
              <w:t xml:space="preserve">Окраска здания, </w:t>
            </w:r>
            <w:r w:rsidRPr="0034277C">
              <w:rPr>
                <w:rFonts w:cstheme="minorHAnsi"/>
                <w:color w:val="000000"/>
                <w:lang w:val="en-US"/>
                <w14:ligatures w14:val="standardContextual"/>
              </w:rPr>
              <w:t>RAL</w:t>
            </w:r>
          </w:p>
        </w:tc>
      </w:tr>
      <w:tr w:rsidR="0030648A" w14:paraId="3CAE4F8F" w14:textId="77777777" w:rsidTr="000921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</w:tcPr>
          <w:p w14:paraId="233D9E62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Стены</w:t>
            </w:r>
          </w:p>
          <w:p w14:paraId="0DF1E794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наружные</w:t>
            </w:r>
          </w:p>
          <w:p w14:paraId="144DC14E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287" w:type="dxa"/>
          </w:tcPr>
          <w:p w14:paraId="05FD8B15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Стены</w:t>
            </w:r>
          </w:p>
          <w:p w14:paraId="6ACD4B84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внутренние</w:t>
            </w:r>
          </w:p>
          <w:p w14:paraId="60D6EB35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859" w:type="dxa"/>
          </w:tcPr>
          <w:p w14:paraId="300A2B98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Каркас</w:t>
            </w:r>
          </w:p>
          <w:p w14:paraId="113729CF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992" w:type="dxa"/>
          </w:tcPr>
          <w:p w14:paraId="0C4B9789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Крыша</w:t>
            </w:r>
          </w:p>
          <w:p w14:paraId="4B011220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850" w:type="dxa"/>
          </w:tcPr>
          <w:p w14:paraId="032127AD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Потолок</w:t>
            </w:r>
          </w:p>
          <w:p w14:paraId="29FBC75B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701" w:type="dxa"/>
          </w:tcPr>
          <w:p w14:paraId="3B1BA7AE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Двери, </w:t>
            </w:r>
          </w:p>
          <w:p w14:paraId="2EFCA2D7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ворота, люки </w:t>
            </w:r>
          </w:p>
          <w:p w14:paraId="2CFFE9C6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в стене</w:t>
            </w:r>
          </w:p>
          <w:p w14:paraId="70B81855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701" w:type="dxa"/>
          </w:tcPr>
          <w:p w14:paraId="618A790D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Пол</w:t>
            </w:r>
          </w:p>
          <w:p w14:paraId="1852D173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992" w:type="dxa"/>
          </w:tcPr>
          <w:p w14:paraId="3C39E791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:lang w:val="en-US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Логотип</w:t>
            </w:r>
          </w:p>
          <w:p w14:paraId="147587C3" w14:textId="77777777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418" w:type="dxa"/>
          </w:tcPr>
          <w:p w14:paraId="3EF79F7D" w14:textId="12DE1965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Наружные вентиляционные решетки, </w:t>
            </w:r>
            <w:proofErr w:type="spellStart"/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нащельники</w:t>
            </w:r>
            <w:proofErr w:type="spellEnd"/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, водостоки и др. металлические элементы</w:t>
            </w:r>
          </w:p>
        </w:tc>
      </w:tr>
      <w:tr w:rsidR="0030648A" w14:paraId="307441AA" w14:textId="77777777" w:rsidTr="00092170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</w:tcPr>
          <w:p w14:paraId="062EEFED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3"/>
                <w:szCs w:val="23"/>
                <w14:ligatures w14:val="standardContextual"/>
              </w:rPr>
            </w:pPr>
          </w:p>
          <w:p w14:paraId="51B71BCE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1287" w:type="dxa"/>
          </w:tcPr>
          <w:p w14:paraId="78B29D53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859" w:type="dxa"/>
          </w:tcPr>
          <w:p w14:paraId="774A8424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992" w:type="dxa"/>
          </w:tcPr>
          <w:p w14:paraId="00BC5730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850" w:type="dxa"/>
          </w:tcPr>
          <w:p w14:paraId="54697486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1701" w:type="dxa"/>
          </w:tcPr>
          <w:p w14:paraId="6CA81956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701" w:type="dxa"/>
          </w:tcPr>
          <w:p w14:paraId="07E0E9B0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992" w:type="dxa"/>
          </w:tcPr>
          <w:p w14:paraId="5A71B8B6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2418" w:type="dxa"/>
          </w:tcPr>
          <w:p w14:paraId="57C80BA9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</w:tr>
      <w:tr w:rsidR="00ED5E24" w14:paraId="7FB692D6" w14:textId="77777777" w:rsidTr="00116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2" w:type="dxa"/>
            <w:gridSpan w:val="2"/>
          </w:tcPr>
          <w:p w14:paraId="7707E67A" w14:textId="287AF0DE" w:rsidR="00ED5E24" w:rsidRPr="00702C7B" w:rsidRDefault="00ED5E24" w:rsidP="007D1A42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sz w:val="23"/>
                <w:szCs w:val="23"/>
                <w14:ligatures w14:val="standardContextual"/>
              </w:rPr>
            </w:pPr>
            <w:r w:rsidRP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Дополнительно</w:t>
            </w:r>
            <w:r w:rsidR="00702C7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:</w:t>
            </w:r>
          </w:p>
        </w:tc>
        <w:tc>
          <w:tcPr>
            <w:tcW w:w="8513" w:type="dxa"/>
            <w:gridSpan w:val="7"/>
          </w:tcPr>
          <w:p w14:paraId="0521E0B7" w14:textId="77777777" w:rsidR="00ED5E24" w:rsidRDefault="00ED5E24" w:rsidP="007D1A4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3"/>
                <w:szCs w:val="23"/>
                <w14:ligatures w14:val="standardContextual"/>
              </w:rPr>
            </w:pPr>
          </w:p>
        </w:tc>
      </w:tr>
    </w:tbl>
    <w:p w14:paraId="732E40EC" w14:textId="77777777" w:rsidR="0030648A" w:rsidRDefault="0030648A"/>
    <w:tbl>
      <w:tblPr>
        <w:tblStyle w:val="13"/>
        <w:tblW w:w="10916" w:type="dxa"/>
        <w:tblInd w:w="-1140" w:type="dxa"/>
        <w:tblLayout w:type="fixed"/>
        <w:tblLook w:val="04A0" w:firstRow="1" w:lastRow="0" w:firstColumn="1" w:lastColumn="0" w:noHBand="0" w:noVBand="1"/>
      </w:tblPr>
      <w:tblGrid>
        <w:gridCol w:w="422"/>
        <w:gridCol w:w="421"/>
        <w:gridCol w:w="283"/>
        <w:gridCol w:w="139"/>
        <w:gridCol w:w="428"/>
        <w:gridCol w:w="851"/>
        <w:gridCol w:w="706"/>
        <w:gridCol w:w="1137"/>
        <w:gridCol w:w="716"/>
        <w:gridCol w:w="707"/>
        <w:gridCol w:w="419"/>
        <w:gridCol w:w="1418"/>
        <w:gridCol w:w="1417"/>
        <w:gridCol w:w="1852"/>
      </w:tblGrid>
      <w:tr w:rsidR="0034277C" w:rsidRPr="00ED5E24" w14:paraId="789E15B9" w14:textId="77777777" w:rsidTr="003064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14"/>
            <w:shd w:val="clear" w:color="auto" w:fill="F7CAAC" w:themeFill="accent2" w:themeFillTint="66"/>
          </w:tcPr>
          <w:p w14:paraId="2423486C" w14:textId="65A4B7CE" w:rsidR="0034277C" w:rsidRPr="00ED5E24" w:rsidRDefault="0034277C" w:rsidP="00ED5E2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14:ligatures w14:val="standardContextual"/>
              </w:rPr>
              <w:t>Безопасность</w:t>
            </w:r>
          </w:p>
        </w:tc>
      </w:tr>
      <w:tr w:rsidR="00594627" w:rsidRPr="00ED5E24" w14:paraId="679BC6F0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gridSpan w:val="5"/>
          </w:tcPr>
          <w:p w14:paraId="63B446C7" w14:textId="3CE3D51E" w:rsidR="00594627" w:rsidRPr="00ED5E24" w:rsidRDefault="00594627" w:rsidP="00ED5E24">
            <w:pPr>
              <w:pStyle w:val="Defaul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Огнестойкость, степень</w:t>
            </w:r>
          </w:p>
        </w:tc>
        <w:tc>
          <w:tcPr>
            <w:tcW w:w="2694" w:type="dxa"/>
            <w:gridSpan w:val="3"/>
          </w:tcPr>
          <w:p w14:paraId="6FBAEF93" w14:textId="1D1C8D31" w:rsidR="00594627" w:rsidRPr="00ED5E24" w:rsidRDefault="00594627" w:rsidP="00594627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>Способ</w:t>
            </w:r>
          </w:p>
          <w:p w14:paraId="6A0C5C77" w14:textId="6B6164F1" w:rsidR="00594627" w:rsidRPr="00ED5E24" w:rsidRDefault="00594627" w:rsidP="00594627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>огнезащиты</w:t>
            </w:r>
          </w:p>
          <w:p w14:paraId="160C21C7" w14:textId="77777777" w:rsidR="00594627" w:rsidRPr="00ED5E24" w:rsidRDefault="00594627" w:rsidP="00ED5E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1842" w:type="dxa"/>
            <w:gridSpan w:val="3"/>
          </w:tcPr>
          <w:p w14:paraId="0BBB9176" w14:textId="77777777" w:rsidR="00594627" w:rsidRPr="00ED5E24" w:rsidRDefault="00594627" w:rsidP="00ED5E2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 xml:space="preserve">Класс взрывопожарной опасности </w:t>
            </w:r>
          </w:p>
          <w:p w14:paraId="6A788ED4" w14:textId="77777777" w:rsidR="00594627" w:rsidRPr="00ED5E24" w:rsidRDefault="00594627" w:rsidP="00ED5E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4687" w:type="dxa"/>
            <w:gridSpan w:val="3"/>
          </w:tcPr>
          <w:p w14:paraId="27C15CA8" w14:textId="77777777" w:rsidR="00594627" w:rsidRPr="00ED5E24" w:rsidRDefault="00594627" w:rsidP="00ED5E2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 xml:space="preserve">Уровень ответственности сооружения (в соответствии с ФЗ №384) </w:t>
            </w:r>
          </w:p>
          <w:p w14:paraId="280F2218" w14:textId="77777777" w:rsidR="00594627" w:rsidRPr="00ED5E24" w:rsidRDefault="00594627" w:rsidP="00ED5E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</w:tr>
      <w:tr w:rsidR="0030648A" w:rsidRPr="00ED5E24" w14:paraId="1EC06CE8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" w:type="dxa"/>
          </w:tcPr>
          <w:p w14:paraId="3CE5DC07" w14:textId="4C1B45F3" w:rsidR="00594627" w:rsidRPr="00ED5E24" w:rsidRDefault="00594627" w:rsidP="00ED5E24">
            <w:pPr>
              <w:pStyle w:val="Default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I</w:t>
            </w:r>
          </w:p>
          <w:p w14:paraId="7B1B414C" w14:textId="77777777" w:rsidR="00594627" w:rsidRPr="00ED5E24" w:rsidRDefault="00594627" w:rsidP="00ED5E24">
            <w:pPr>
              <w:autoSpaceDE w:val="0"/>
              <w:autoSpaceDN w:val="0"/>
              <w:adjustRightInd w:val="0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421" w:type="dxa"/>
          </w:tcPr>
          <w:p w14:paraId="3C756D05" w14:textId="4D575A10" w:rsidR="00594627" w:rsidRPr="00ED5E24" w:rsidRDefault="00594627" w:rsidP="00ED5E2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>II</w:t>
            </w:r>
          </w:p>
          <w:p w14:paraId="5FA4FDBD" w14:textId="77777777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422" w:type="dxa"/>
            <w:gridSpan w:val="2"/>
          </w:tcPr>
          <w:p w14:paraId="1562E337" w14:textId="2B26E909" w:rsidR="00594627" w:rsidRPr="00ED5E24" w:rsidRDefault="00594627" w:rsidP="00ED5E2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>III</w:t>
            </w:r>
          </w:p>
          <w:p w14:paraId="57A722AF" w14:textId="77777777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428" w:type="dxa"/>
          </w:tcPr>
          <w:p w14:paraId="6DDF7DEC" w14:textId="0EC6D437" w:rsidR="00594627" w:rsidRPr="00ED5E24" w:rsidRDefault="00594627" w:rsidP="00ED5E2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>IV</w:t>
            </w:r>
          </w:p>
          <w:p w14:paraId="5E2BC552" w14:textId="64F3E168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851" w:type="dxa"/>
          </w:tcPr>
          <w:p w14:paraId="2CDEA135" w14:textId="5B41DC21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К</w:t>
            </w: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раска</w:t>
            </w:r>
          </w:p>
        </w:tc>
        <w:tc>
          <w:tcPr>
            <w:tcW w:w="706" w:type="dxa"/>
          </w:tcPr>
          <w:p w14:paraId="73DB4924" w14:textId="7F880A71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sz w:val="20"/>
                <w:szCs w:val="20"/>
              </w:rPr>
              <w:t>М</w:t>
            </w:r>
            <w:r w:rsidRPr="00655D3D">
              <w:rPr>
                <w:rFonts w:cstheme="minorHAnsi"/>
                <w:sz w:val="20"/>
                <w:szCs w:val="20"/>
              </w:rPr>
              <w:t>аты</w:t>
            </w:r>
          </w:p>
        </w:tc>
        <w:tc>
          <w:tcPr>
            <w:tcW w:w="1137" w:type="dxa"/>
          </w:tcPr>
          <w:p w14:paraId="503DB65A" w14:textId="0361FA2E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>
              <w:rPr>
                <w:rFonts w:cstheme="minorHAnsi"/>
                <w:sz w:val="20"/>
                <w:szCs w:val="20"/>
              </w:rPr>
              <w:t>О</w:t>
            </w:r>
            <w:r w:rsidRPr="00655D3D">
              <w:rPr>
                <w:rFonts w:cstheme="minorHAnsi"/>
                <w:sz w:val="20"/>
                <w:szCs w:val="20"/>
              </w:rPr>
              <w:t>граждающие конструкции</w:t>
            </w:r>
          </w:p>
        </w:tc>
        <w:tc>
          <w:tcPr>
            <w:tcW w:w="716" w:type="dxa"/>
          </w:tcPr>
          <w:p w14:paraId="7EC2ABD2" w14:textId="0D4699E4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В</w:t>
            </w:r>
          </w:p>
        </w:tc>
        <w:tc>
          <w:tcPr>
            <w:tcW w:w="1126" w:type="dxa"/>
            <w:gridSpan w:val="2"/>
          </w:tcPr>
          <w:p w14:paraId="6A89732F" w14:textId="688A8A61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Д</w:t>
            </w:r>
          </w:p>
        </w:tc>
        <w:tc>
          <w:tcPr>
            <w:tcW w:w="1418" w:type="dxa"/>
          </w:tcPr>
          <w:p w14:paraId="59D4B29F" w14:textId="4B2BEB77" w:rsidR="00594627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Повышенный</w:t>
            </w:r>
          </w:p>
          <w:p w14:paraId="35835DF3" w14:textId="3D14963F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(I)</w:t>
            </w:r>
          </w:p>
        </w:tc>
        <w:tc>
          <w:tcPr>
            <w:tcW w:w="1417" w:type="dxa"/>
          </w:tcPr>
          <w:p w14:paraId="0BB80BEC" w14:textId="5F3B346B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нормальный (II)</w:t>
            </w:r>
          </w:p>
        </w:tc>
        <w:tc>
          <w:tcPr>
            <w:tcW w:w="1852" w:type="dxa"/>
          </w:tcPr>
          <w:p w14:paraId="0B74E6A1" w14:textId="251F47F1" w:rsidR="00594627" w:rsidRPr="00ED5E24" w:rsidRDefault="00594627" w:rsidP="00ED5E2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пониженный (III)</w:t>
            </w:r>
          </w:p>
        </w:tc>
      </w:tr>
      <w:tr w:rsidR="00594627" w14:paraId="32A994B4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9"/>
            <w:shd w:val="clear" w:color="auto" w:fill="F7CAAC" w:themeFill="accent2" w:themeFillTint="66"/>
          </w:tcPr>
          <w:p w14:paraId="3645B190" w14:textId="2F6CBFD4" w:rsidR="00594627" w:rsidRPr="00594627" w:rsidRDefault="00594627" w:rsidP="00594627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94627">
              <w:rPr>
                <w:rFonts w:asciiTheme="minorHAnsi" w:hAnsiTheme="minorHAnsi" w:cstheme="minorHAnsi"/>
                <w:sz w:val="20"/>
                <w:szCs w:val="20"/>
              </w:rPr>
              <w:t>Класс конструктивной пожарной опасности</w:t>
            </w:r>
          </w:p>
        </w:tc>
        <w:tc>
          <w:tcPr>
            <w:tcW w:w="5813" w:type="dxa"/>
            <w:gridSpan w:val="5"/>
            <w:shd w:val="clear" w:color="auto" w:fill="F7CAAC" w:themeFill="accent2" w:themeFillTint="66"/>
          </w:tcPr>
          <w:p w14:paraId="2AB9BD8D" w14:textId="7A07EB00" w:rsidR="00594627" w:rsidRPr="00594627" w:rsidRDefault="00594627" w:rsidP="0059462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946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Класс функциональной пожарной опасности </w:t>
            </w:r>
          </w:p>
        </w:tc>
      </w:tr>
      <w:tr w:rsidR="00594627" w14:paraId="30BDB659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gridSpan w:val="3"/>
            <w:shd w:val="clear" w:color="auto" w:fill="auto"/>
          </w:tcPr>
          <w:p w14:paraId="34CE214C" w14:textId="551A4781" w:rsidR="00594627" w:rsidRPr="00594627" w:rsidRDefault="00594627" w:rsidP="00594627">
            <w:pPr>
              <w:pStyle w:val="a1"/>
              <w:ind w:left="0"/>
              <w:jc w:val="both"/>
              <w:rPr>
                <w:rFonts w:cstheme="minorHAnsi"/>
                <w:b w:val="0"/>
                <w:bCs w:val="0"/>
              </w:rPr>
            </w:pPr>
            <w:r w:rsidRPr="00594627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С0</w:t>
            </w:r>
          </w:p>
        </w:tc>
        <w:tc>
          <w:tcPr>
            <w:tcW w:w="3977" w:type="dxa"/>
            <w:gridSpan w:val="6"/>
            <w:shd w:val="clear" w:color="auto" w:fill="auto"/>
          </w:tcPr>
          <w:p w14:paraId="3A2FA351" w14:textId="77777777" w:rsidR="00594627" w:rsidRDefault="00594627" w:rsidP="0059462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Указать:</w:t>
            </w:r>
          </w:p>
          <w:p w14:paraId="2EBA85FF" w14:textId="748BDDEF" w:rsidR="00594627" w:rsidRDefault="00594627" w:rsidP="00594627">
            <w:pPr>
              <w:pStyle w:val="a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707" w:type="dxa"/>
            <w:shd w:val="clear" w:color="auto" w:fill="auto"/>
          </w:tcPr>
          <w:p w14:paraId="4ACF78FF" w14:textId="77777777" w:rsidR="00594627" w:rsidRPr="00ED5E24" w:rsidRDefault="00594627" w:rsidP="00594627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ED5E24">
              <w:rPr>
                <w:rFonts w:asciiTheme="minorHAnsi" w:hAnsiTheme="minorHAnsi" w:cstheme="minorHAnsi"/>
                <w:sz w:val="20"/>
                <w:szCs w:val="20"/>
              </w:rPr>
              <w:t xml:space="preserve">Ф5.1 </w:t>
            </w:r>
          </w:p>
          <w:p w14:paraId="7960F8C3" w14:textId="77777777" w:rsidR="00594627" w:rsidRDefault="00594627" w:rsidP="0059462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14:paraId="44B361DA" w14:textId="1461B19F" w:rsidR="00594627" w:rsidRDefault="00594627" w:rsidP="00594627">
            <w:pPr>
              <w:pStyle w:val="a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D5E24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Указать:</w:t>
            </w:r>
          </w:p>
        </w:tc>
      </w:tr>
    </w:tbl>
    <w:p w14:paraId="32E8984F" w14:textId="77777777" w:rsidR="0030648A" w:rsidRDefault="0030648A"/>
    <w:tbl>
      <w:tblPr>
        <w:tblStyle w:val="1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817"/>
        <w:gridCol w:w="348"/>
        <w:gridCol w:w="1803"/>
        <w:gridCol w:w="850"/>
        <w:gridCol w:w="1559"/>
        <w:gridCol w:w="284"/>
        <w:gridCol w:w="1417"/>
        <w:gridCol w:w="1276"/>
        <w:gridCol w:w="1703"/>
      </w:tblGrid>
      <w:tr w:rsidR="00702C7B" w:rsidRPr="00346D23" w14:paraId="57D5B4F2" w14:textId="77777777" w:rsidTr="003064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9"/>
            <w:shd w:val="clear" w:color="auto" w:fill="D0CECE" w:themeFill="background2" w:themeFillShade="E6"/>
          </w:tcPr>
          <w:p w14:paraId="09742B83" w14:textId="06715C4D" w:rsidR="00702C7B" w:rsidRPr="00346D23" w:rsidRDefault="00702C7B" w:rsidP="00346D23">
            <w:pPr>
              <w:pStyle w:val="Default"/>
              <w:jc w:val="center"/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</w:pPr>
            <w:r w:rsidRPr="00346D23">
              <w:rPr>
                <w:rFonts w:asciiTheme="minorHAnsi" w:hAnsiTheme="minorHAnsi" w:cstheme="minorHAnsi"/>
                <w:sz w:val="23"/>
                <w:szCs w:val="23"/>
              </w:rPr>
              <w:t>Система собственных нужд</w:t>
            </w:r>
          </w:p>
          <w:p w14:paraId="3531F01F" w14:textId="148C4173" w:rsidR="00702C7B" w:rsidRPr="00346D23" w:rsidRDefault="00702C7B" w:rsidP="00702C7B">
            <w:pPr>
              <w:pStyle w:val="Default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702C7B" w:rsidRPr="00346D23" w14:paraId="45C43E06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9"/>
            <w:shd w:val="clear" w:color="auto" w:fill="F7CAAC" w:themeFill="accent2" w:themeFillTint="66"/>
          </w:tcPr>
          <w:p w14:paraId="152BA0CB" w14:textId="7553A31D" w:rsidR="00702C7B" w:rsidRPr="00217510" w:rsidRDefault="00702C7B" w:rsidP="003B2DE5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346D23">
              <w:rPr>
                <w:rFonts w:asciiTheme="minorHAnsi" w:hAnsiTheme="minorHAnsi" w:cstheme="minorHAnsi"/>
                <w:sz w:val="22"/>
                <w:szCs w:val="22"/>
              </w:rPr>
              <w:t>Обогрев</w:t>
            </w:r>
          </w:p>
        </w:tc>
      </w:tr>
      <w:tr w:rsidR="00346D23" w:rsidRPr="00346D23" w14:paraId="1547408B" w14:textId="77777777" w:rsidTr="0030648A">
        <w:trPr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5" w:type="dxa"/>
            <w:gridSpan w:val="2"/>
          </w:tcPr>
          <w:p w14:paraId="2F2540C8" w14:textId="55B496DB" w:rsidR="00702C7B" w:rsidRPr="004269FA" w:rsidRDefault="00000000" w:rsidP="004269FA">
            <w:pPr>
              <w:ind w:left="27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4187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702C7B" w:rsidRPr="004269FA">
              <w:rPr>
                <w:rFonts w:cstheme="minorHAnsi"/>
                <w:b w:val="0"/>
                <w:bCs w:val="0"/>
                <w:sz w:val="20"/>
                <w:szCs w:val="20"/>
              </w:rPr>
              <w:t>Ручное управление</w:t>
            </w:r>
          </w:p>
          <w:p w14:paraId="3C8B8008" w14:textId="77777777" w:rsidR="00702C7B" w:rsidRPr="004269FA" w:rsidRDefault="00702C7B" w:rsidP="004269FA">
            <w:pPr>
              <w:pStyle w:val="a1"/>
              <w:ind w:left="0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653" w:type="dxa"/>
            <w:gridSpan w:val="2"/>
          </w:tcPr>
          <w:p w14:paraId="14B63939" w14:textId="6396DB05" w:rsidR="00702C7B" w:rsidRPr="004269FA" w:rsidRDefault="00000000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1892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702C7B" w:rsidRPr="004269FA">
              <w:rPr>
                <w:rFonts w:cstheme="minorHAnsi"/>
                <w:sz w:val="20"/>
                <w:szCs w:val="20"/>
              </w:rPr>
              <w:t>Автоматическое управление</w:t>
            </w:r>
          </w:p>
          <w:p w14:paraId="4EBB7DC2" w14:textId="77777777" w:rsidR="00702C7B" w:rsidRPr="004269FA" w:rsidRDefault="00702C7B" w:rsidP="004269FA">
            <w:pPr>
              <w:pStyle w:val="a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8358594" w14:textId="511FB3FE" w:rsidR="00702C7B" w:rsidRPr="004269FA" w:rsidRDefault="00000000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3345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702C7B" w:rsidRPr="004269FA">
              <w:rPr>
                <w:rFonts w:cstheme="minorHAnsi"/>
                <w:sz w:val="20"/>
                <w:szCs w:val="20"/>
              </w:rPr>
              <w:t>Конвекторы</w:t>
            </w:r>
          </w:p>
          <w:p w14:paraId="09D466ED" w14:textId="77777777" w:rsidR="00702C7B" w:rsidRPr="004269FA" w:rsidRDefault="00702C7B" w:rsidP="004269FA">
            <w:pPr>
              <w:pStyle w:val="a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30A0B2FA" w14:textId="367706F5" w:rsidR="00702C7B" w:rsidRPr="004269FA" w:rsidRDefault="00000000" w:rsidP="004269FA">
            <w:pPr>
              <w:ind w:left="4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0424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702C7B" w:rsidRPr="004269FA">
              <w:rPr>
                <w:rFonts w:cstheme="minorHAnsi"/>
                <w:sz w:val="20"/>
                <w:szCs w:val="20"/>
              </w:rPr>
              <w:t>Ик-обогреватели</w:t>
            </w:r>
          </w:p>
          <w:p w14:paraId="347D57B5" w14:textId="77777777" w:rsidR="00702C7B" w:rsidRPr="004269FA" w:rsidRDefault="00702C7B" w:rsidP="004269FA">
            <w:pPr>
              <w:pStyle w:val="a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D1DD46" w14:textId="50D362F5" w:rsidR="00702C7B" w:rsidRPr="004269FA" w:rsidRDefault="00000000" w:rsidP="004269FA">
            <w:pPr>
              <w:ind w:right="17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7226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702C7B" w:rsidRPr="004269FA">
              <w:rPr>
                <w:rFonts w:cstheme="minorHAnsi"/>
                <w:sz w:val="20"/>
                <w:szCs w:val="20"/>
              </w:rPr>
              <w:t>Без обогрева</w:t>
            </w:r>
          </w:p>
          <w:p w14:paraId="479A8AC7" w14:textId="77777777" w:rsidR="00702C7B" w:rsidRPr="004269FA" w:rsidRDefault="00702C7B" w:rsidP="004269FA">
            <w:pPr>
              <w:pStyle w:val="a1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3" w:type="dxa"/>
          </w:tcPr>
          <w:p w14:paraId="0ECACDD6" w14:textId="25CBD9D9" w:rsidR="00702C7B" w:rsidRPr="004269FA" w:rsidRDefault="00702C7B" w:rsidP="004269FA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69FA">
              <w:rPr>
                <w:rFonts w:cstheme="minorHAnsi"/>
                <w:sz w:val="20"/>
                <w:szCs w:val="20"/>
              </w:rPr>
              <w:t>Иное</w:t>
            </w:r>
            <w:r w:rsidR="00217510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Pr="004269FA">
              <w:rPr>
                <w:rFonts w:cstheme="minorHAnsi"/>
                <w:sz w:val="20"/>
                <w:szCs w:val="20"/>
              </w:rPr>
              <w:t>(указать)</w:t>
            </w:r>
            <w:r w:rsidR="00217510" w:rsidRPr="004269FA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346D23" w:rsidRPr="00346D23" w14:paraId="20870042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9"/>
            <w:shd w:val="clear" w:color="auto" w:fill="F7CAAC" w:themeFill="accent2" w:themeFillTint="66"/>
          </w:tcPr>
          <w:p w14:paraId="58BB3256" w14:textId="24A580AE" w:rsidR="00346D23" w:rsidRPr="00217510" w:rsidRDefault="00346D23" w:rsidP="003B2DE5">
            <w:pPr>
              <w:pStyle w:val="Defaul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346D23">
              <w:rPr>
                <w:rFonts w:asciiTheme="minorHAnsi" w:hAnsiTheme="minorHAnsi" w:cstheme="minorHAnsi"/>
                <w:sz w:val="23"/>
                <w:szCs w:val="23"/>
              </w:rPr>
              <w:t>Вентиляция</w:t>
            </w:r>
          </w:p>
        </w:tc>
      </w:tr>
      <w:tr w:rsidR="00346D23" w:rsidRPr="00346D23" w14:paraId="07418E16" w14:textId="77777777" w:rsidTr="0030648A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</w:tcPr>
          <w:p w14:paraId="19046AAA" w14:textId="101D7CFB" w:rsidR="00346D23" w:rsidRPr="004269FA" w:rsidRDefault="00000000" w:rsidP="004269FA">
            <w:pPr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6748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346D23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Естественная</w:t>
            </w:r>
          </w:p>
        </w:tc>
        <w:tc>
          <w:tcPr>
            <w:tcW w:w="3001" w:type="dxa"/>
            <w:gridSpan w:val="3"/>
          </w:tcPr>
          <w:p w14:paraId="115C8F30" w14:textId="77777777" w:rsidR="00C96E02" w:rsidRDefault="00000000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487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346D23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Автоматическая </w:t>
            </w:r>
          </w:p>
          <w:p w14:paraId="597CAF9B" w14:textId="5BF2EC35" w:rsidR="00346D23" w:rsidRPr="004269FA" w:rsidRDefault="00346D23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r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принудительная</w:t>
            </w:r>
          </w:p>
        </w:tc>
        <w:tc>
          <w:tcPr>
            <w:tcW w:w="1843" w:type="dxa"/>
            <w:gridSpan w:val="2"/>
          </w:tcPr>
          <w:p w14:paraId="1F69C1D3" w14:textId="4F09CD4C" w:rsidR="00346D23" w:rsidRPr="004269FA" w:rsidRDefault="00000000" w:rsidP="004269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60947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346D23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Автоматическая естественная </w:t>
            </w:r>
          </w:p>
        </w:tc>
        <w:tc>
          <w:tcPr>
            <w:tcW w:w="4396" w:type="dxa"/>
            <w:gridSpan w:val="3"/>
          </w:tcPr>
          <w:p w14:paraId="2044B788" w14:textId="6720D164" w:rsidR="00346D23" w:rsidRPr="004269FA" w:rsidRDefault="00346D23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Примечание</w:t>
            </w:r>
            <w:r w:rsidR="00217510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:</w:t>
            </w:r>
          </w:p>
        </w:tc>
      </w:tr>
      <w:tr w:rsidR="00346D23" w:rsidRPr="00346D23" w14:paraId="39741FFB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9"/>
            <w:shd w:val="clear" w:color="auto" w:fill="F7CAAC" w:themeFill="accent2" w:themeFillTint="66"/>
          </w:tcPr>
          <w:p w14:paraId="32351505" w14:textId="1099D2AB" w:rsidR="00346D23" w:rsidRPr="00346D23" w:rsidRDefault="00346D23" w:rsidP="003B2DE5">
            <w:pPr>
              <w:pStyle w:val="a1"/>
              <w:ind w:left="0"/>
              <w:jc w:val="center"/>
              <w:rPr>
                <w:rFonts w:cstheme="minorHAnsi"/>
                <w:b w:val="0"/>
                <w:bCs w:val="0"/>
              </w:rPr>
            </w:pPr>
            <w:r w:rsidRPr="00346D23">
              <w:rPr>
                <w:rFonts w:cstheme="minorHAnsi"/>
                <w:color w:val="000000"/>
                <w:sz w:val="23"/>
                <w:szCs w:val="23"/>
                <w14:ligatures w14:val="standardContextual"/>
              </w:rPr>
              <w:t>Кондиционирование</w:t>
            </w:r>
          </w:p>
        </w:tc>
      </w:tr>
      <w:tr w:rsidR="00346D23" w:rsidRPr="00346D23" w14:paraId="52DAFFDE" w14:textId="77777777" w:rsidTr="0030648A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gridSpan w:val="3"/>
          </w:tcPr>
          <w:p w14:paraId="410497D8" w14:textId="2D059FE0" w:rsidR="00346D23" w:rsidRPr="004269FA" w:rsidRDefault="00000000" w:rsidP="004269FA">
            <w:pPr>
              <w:ind w:left="27"/>
              <w:jc w:val="both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79809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346D23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Типовое решение</w:t>
            </w:r>
          </w:p>
        </w:tc>
        <w:tc>
          <w:tcPr>
            <w:tcW w:w="2409" w:type="dxa"/>
            <w:gridSpan w:val="2"/>
          </w:tcPr>
          <w:p w14:paraId="18D78F41" w14:textId="703FED13" w:rsidR="00346D23" w:rsidRPr="004269FA" w:rsidRDefault="00000000" w:rsidP="004269FA">
            <w:pPr>
              <w:ind w:left="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4956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346D23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Без кондиционирования</w:t>
            </w:r>
          </w:p>
          <w:p w14:paraId="68420BD0" w14:textId="7B27C6AA" w:rsidR="00346D23" w:rsidRPr="00217510" w:rsidRDefault="00346D23" w:rsidP="004269FA">
            <w:pPr>
              <w:ind w:left="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4680" w:type="dxa"/>
            <w:gridSpan w:val="4"/>
          </w:tcPr>
          <w:p w14:paraId="5966ABD5" w14:textId="38BD8912" w:rsidR="00346D23" w:rsidRPr="004269FA" w:rsidRDefault="00346D23" w:rsidP="004269FA">
            <w:pPr>
              <w:ind w:left="2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Иное (указать)</w:t>
            </w:r>
          </w:p>
        </w:tc>
      </w:tr>
      <w:tr w:rsidR="00346D23" w:rsidRPr="00346D23" w14:paraId="77934674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9"/>
            <w:shd w:val="clear" w:color="auto" w:fill="F7CAAC" w:themeFill="accent2" w:themeFillTint="66"/>
          </w:tcPr>
          <w:p w14:paraId="291A78A6" w14:textId="7C465179" w:rsidR="00346D23" w:rsidRPr="00217510" w:rsidRDefault="00346D23" w:rsidP="003B2DE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Холодное водоснабжение</w:t>
            </w:r>
          </w:p>
        </w:tc>
      </w:tr>
      <w:tr w:rsidR="00346D23" w:rsidRPr="00346D23" w14:paraId="721E7B3F" w14:textId="77777777" w:rsidTr="0030648A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gridSpan w:val="3"/>
          </w:tcPr>
          <w:p w14:paraId="043440AB" w14:textId="1B891895" w:rsidR="00346D23" w:rsidRPr="004269FA" w:rsidRDefault="00000000" w:rsidP="004269FA">
            <w:pPr>
              <w:ind w:left="283"/>
              <w:jc w:val="both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8561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E16FBB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Автономное</w:t>
            </w:r>
          </w:p>
          <w:p w14:paraId="2750D820" w14:textId="75E80C5E" w:rsidR="00346D23" w:rsidRPr="004269FA" w:rsidRDefault="00346D23" w:rsidP="004269FA">
            <w:pPr>
              <w:jc w:val="both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2409" w:type="dxa"/>
            <w:gridSpan w:val="2"/>
          </w:tcPr>
          <w:p w14:paraId="73222E18" w14:textId="01506592" w:rsidR="00346D23" w:rsidRPr="004269FA" w:rsidRDefault="00000000" w:rsidP="004269FA">
            <w:pPr>
              <w:ind w:left="177" w:firstLine="10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10923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E16FB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В</w:t>
            </w:r>
            <w:r w:rsidR="00346D23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нешнее</w:t>
            </w:r>
          </w:p>
          <w:p w14:paraId="63800842" w14:textId="24A090B7" w:rsidR="00346D23" w:rsidRPr="004269FA" w:rsidRDefault="00346D23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</w:p>
        </w:tc>
        <w:tc>
          <w:tcPr>
            <w:tcW w:w="4680" w:type="dxa"/>
            <w:gridSpan w:val="4"/>
          </w:tcPr>
          <w:p w14:paraId="41C9B480" w14:textId="10B13488" w:rsidR="00346D23" w:rsidRPr="004269FA" w:rsidRDefault="00000000" w:rsidP="004269FA">
            <w:pPr>
              <w:ind w:left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1128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346D23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без водоснабжения</w:t>
            </w:r>
          </w:p>
        </w:tc>
      </w:tr>
      <w:tr w:rsidR="00346D23" w:rsidRPr="00346D23" w14:paraId="702C1B27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9"/>
            <w:shd w:val="clear" w:color="auto" w:fill="F7CAAC" w:themeFill="accent2" w:themeFillTint="66"/>
          </w:tcPr>
          <w:p w14:paraId="18117116" w14:textId="30B08CFD" w:rsidR="00346D23" w:rsidRPr="00217510" w:rsidRDefault="00217510" w:rsidP="003B2DE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Горячее водоснабжение</w:t>
            </w:r>
          </w:p>
        </w:tc>
      </w:tr>
      <w:tr w:rsidR="00217510" w:rsidRPr="00346D23" w14:paraId="16FF59D8" w14:textId="77777777" w:rsidTr="0030648A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gridSpan w:val="3"/>
          </w:tcPr>
          <w:p w14:paraId="602AE3BD" w14:textId="2FAF2F01" w:rsidR="00217510" w:rsidRPr="004269FA" w:rsidRDefault="00000000" w:rsidP="004269FA">
            <w:pPr>
              <w:ind w:left="360"/>
              <w:jc w:val="both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0154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E16FBB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Автономное</w:t>
            </w:r>
          </w:p>
          <w:p w14:paraId="1FBFCAC2" w14:textId="77777777" w:rsidR="00217510" w:rsidRPr="004269FA" w:rsidRDefault="00217510" w:rsidP="004269FA">
            <w:pPr>
              <w:jc w:val="both"/>
              <w:rPr>
                <w:rFonts w:cstheme="minorHAnsi"/>
                <w:b w:val="0"/>
                <w:bCs w:val="0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2409" w:type="dxa"/>
            <w:gridSpan w:val="2"/>
          </w:tcPr>
          <w:p w14:paraId="686FA0F3" w14:textId="57B19B1B" w:rsidR="00217510" w:rsidRPr="004269FA" w:rsidRDefault="00000000" w:rsidP="004269FA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41375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E16FB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В</w:t>
            </w:r>
            <w:r w:rsidR="00217510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нешнее</w:t>
            </w:r>
          </w:p>
          <w:p w14:paraId="1BD241BB" w14:textId="77777777" w:rsidR="00217510" w:rsidRPr="004269FA" w:rsidRDefault="00217510" w:rsidP="004269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3"/>
                <w:szCs w:val="23"/>
                <w14:ligatures w14:val="standardContextual"/>
              </w:rPr>
            </w:pPr>
          </w:p>
        </w:tc>
        <w:tc>
          <w:tcPr>
            <w:tcW w:w="4680" w:type="dxa"/>
            <w:gridSpan w:val="4"/>
          </w:tcPr>
          <w:p w14:paraId="6C3060D2" w14:textId="1BDAB438" w:rsidR="00217510" w:rsidRPr="004269FA" w:rsidRDefault="00000000" w:rsidP="004269FA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9769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217510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без водоснабжения</w:t>
            </w:r>
          </w:p>
        </w:tc>
      </w:tr>
      <w:tr w:rsidR="00217510" w:rsidRPr="00346D23" w14:paraId="3EE0D123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9"/>
            <w:shd w:val="clear" w:color="auto" w:fill="F7CAAC" w:themeFill="accent2" w:themeFillTint="66"/>
          </w:tcPr>
          <w:p w14:paraId="2522B0AE" w14:textId="26DF6799" w:rsidR="00217510" w:rsidRPr="00217510" w:rsidRDefault="00217510" w:rsidP="003B2DE5">
            <w:pPr>
              <w:jc w:val="center"/>
              <w:rPr>
                <w:rFonts w:cstheme="minorHAnsi"/>
                <w:color w:val="000000"/>
                <w:sz w:val="32"/>
                <w:szCs w:val="32"/>
                <w14:ligatures w14:val="standardContextual"/>
              </w:rPr>
            </w:pPr>
            <w:r w:rsidRPr="00217510">
              <w:rPr>
                <w:sz w:val="23"/>
                <w:szCs w:val="23"/>
              </w:rPr>
              <w:t>Канализация</w:t>
            </w:r>
          </w:p>
        </w:tc>
      </w:tr>
      <w:tr w:rsidR="00217510" w:rsidRPr="00346D23" w14:paraId="66201AC4" w14:textId="77777777" w:rsidTr="0030648A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gridSpan w:val="3"/>
          </w:tcPr>
          <w:p w14:paraId="65BDD6BF" w14:textId="0D502420" w:rsidR="00217510" w:rsidRPr="004269FA" w:rsidRDefault="00000000" w:rsidP="004269FA">
            <w:pPr>
              <w:ind w:left="360"/>
              <w:jc w:val="both"/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52684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E16FBB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Автономна</w:t>
            </w:r>
            <w:r w:rsidR="004269FA" w:rsidRPr="004269FA">
              <w:rPr>
                <w:rFonts w:cstheme="minorHAnsi"/>
                <w:b w:val="0"/>
                <w:bCs w:val="0"/>
                <w:color w:val="000000"/>
                <w:sz w:val="20"/>
                <w:szCs w:val="20"/>
                <w14:ligatures w14:val="standardContextual"/>
              </w:rPr>
              <w:t>я</w:t>
            </w:r>
          </w:p>
        </w:tc>
        <w:tc>
          <w:tcPr>
            <w:tcW w:w="2409" w:type="dxa"/>
            <w:gridSpan w:val="2"/>
          </w:tcPr>
          <w:p w14:paraId="3EE44ADB" w14:textId="13715DB1" w:rsidR="00217510" w:rsidRPr="004269FA" w:rsidRDefault="00000000" w:rsidP="004269FA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8595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E16FBB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В</w:t>
            </w:r>
            <w:r w:rsidR="00217510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нешняя</w:t>
            </w:r>
          </w:p>
        </w:tc>
        <w:tc>
          <w:tcPr>
            <w:tcW w:w="4680" w:type="dxa"/>
            <w:gridSpan w:val="4"/>
          </w:tcPr>
          <w:p w14:paraId="57189BDC" w14:textId="60957215" w:rsidR="00217510" w:rsidRPr="004269FA" w:rsidRDefault="00000000" w:rsidP="004269FA">
            <w:pPr>
              <w:ind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32"/>
                <w:szCs w:val="32"/>
                <w14:ligatures w14:val="standardContextual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4741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 xml:space="preserve"> </w:t>
            </w:r>
            <w:r w:rsidR="00217510" w:rsidRPr="004269FA">
              <w:rPr>
                <w:rFonts w:cstheme="minorHAnsi"/>
                <w:color w:val="000000"/>
                <w:sz w:val="20"/>
                <w:szCs w:val="20"/>
                <w14:ligatures w14:val="standardContextual"/>
              </w:rPr>
              <w:t>без канализации</w:t>
            </w:r>
          </w:p>
        </w:tc>
      </w:tr>
    </w:tbl>
    <w:p w14:paraId="771A6888" w14:textId="77777777" w:rsidR="00787E2B" w:rsidRDefault="00787E2B"/>
    <w:tbl>
      <w:tblPr>
        <w:tblStyle w:val="1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817"/>
        <w:gridCol w:w="909"/>
        <w:gridCol w:w="142"/>
        <w:gridCol w:w="747"/>
        <w:gridCol w:w="21"/>
        <w:gridCol w:w="48"/>
        <w:gridCol w:w="1772"/>
        <w:gridCol w:w="141"/>
        <w:gridCol w:w="354"/>
        <w:gridCol w:w="1277"/>
        <w:gridCol w:w="47"/>
        <w:gridCol w:w="663"/>
        <w:gridCol w:w="349"/>
        <w:gridCol w:w="39"/>
        <w:gridCol w:w="768"/>
        <w:gridCol w:w="1963"/>
      </w:tblGrid>
      <w:tr w:rsidR="00217510" w:rsidRPr="00346D23" w14:paraId="302A38C5" w14:textId="77777777" w:rsidTr="003064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1CDB9D32" w14:textId="4234F10F" w:rsidR="00217510" w:rsidRPr="00217510" w:rsidRDefault="00217510" w:rsidP="003B2DE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Розеточная сеть</w:t>
            </w:r>
          </w:p>
        </w:tc>
      </w:tr>
      <w:tr w:rsidR="00217510" w:rsidRPr="00346D23" w14:paraId="430B1340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gridSpan w:val="3"/>
            <w:shd w:val="clear" w:color="auto" w:fill="auto"/>
          </w:tcPr>
          <w:p w14:paraId="2617FD74" w14:textId="22C917B6" w:rsidR="00217510" w:rsidRPr="003B2DE5" w:rsidRDefault="00000000" w:rsidP="004269FA">
            <w:pPr>
              <w:pStyle w:val="Default"/>
              <w:ind w:left="360"/>
              <w:rPr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7444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DB5BE3" w:rsidRPr="004269FA">
              <w:rPr>
                <w:b w:val="0"/>
                <w:bCs w:val="0"/>
                <w:sz w:val="20"/>
                <w:szCs w:val="20"/>
              </w:rPr>
              <w:t>~</w:t>
            </w:r>
            <w:r w:rsidR="00E16FBB" w:rsidRPr="003B2DE5">
              <w:rPr>
                <w:b w:val="0"/>
                <w:bCs w:val="0"/>
                <w:sz w:val="20"/>
                <w:szCs w:val="20"/>
              </w:rPr>
              <w:t xml:space="preserve">380 в, 50 </w:t>
            </w:r>
            <w:proofErr w:type="spellStart"/>
            <w:r w:rsidR="00E16FBB" w:rsidRPr="003B2DE5">
              <w:rPr>
                <w:b w:val="0"/>
                <w:bCs w:val="0"/>
                <w:sz w:val="20"/>
                <w:szCs w:val="20"/>
              </w:rPr>
              <w:t>гц</w:t>
            </w:r>
            <w:proofErr w:type="spellEnd"/>
          </w:p>
        </w:tc>
        <w:tc>
          <w:tcPr>
            <w:tcW w:w="2729" w:type="dxa"/>
            <w:gridSpan w:val="5"/>
            <w:shd w:val="clear" w:color="auto" w:fill="auto"/>
          </w:tcPr>
          <w:p w14:paraId="12266C2F" w14:textId="2821EAB3" w:rsidR="00DB5BE3" w:rsidRPr="003B2DE5" w:rsidRDefault="00000000" w:rsidP="004269FA">
            <w:pPr>
              <w:pStyle w:val="Default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64369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sz w:val="20"/>
                <w:szCs w:val="20"/>
              </w:rPr>
              <w:t xml:space="preserve"> </w:t>
            </w:r>
            <w:r w:rsidR="00E16FBB" w:rsidRPr="003B2DE5">
              <w:rPr>
                <w:sz w:val="20"/>
                <w:szCs w:val="20"/>
              </w:rPr>
              <w:t>~220 в, 50 гц</w:t>
            </w:r>
          </w:p>
          <w:p w14:paraId="0163252C" w14:textId="77777777" w:rsidR="00217510" w:rsidRPr="003B2DE5" w:rsidRDefault="00217510" w:rsidP="004269F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9" w:type="dxa"/>
            <w:gridSpan w:val="6"/>
            <w:shd w:val="clear" w:color="auto" w:fill="auto"/>
          </w:tcPr>
          <w:p w14:paraId="5395B288" w14:textId="7D6667B8" w:rsidR="00217510" w:rsidRPr="004269FA" w:rsidRDefault="00000000" w:rsidP="004269FA">
            <w:pPr>
              <w:pStyle w:val="Default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6052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sz w:val="20"/>
                <w:szCs w:val="20"/>
              </w:rPr>
              <w:t xml:space="preserve"> </w:t>
            </w:r>
            <w:r w:rsidR="00E16FBB" w:rsidRPr="003B2DE5">
              <w:rPr>
                <w:sz w:val="20"/>
                <w:szCs w:val="20"/>
              </w:rPr>
              <w:t>~24 в, 50 гц</w:t>
            </w:r>
          </w:p>
        </w:tc>
        <w:tc>
          <w:tcPr>
            <w:tcW w:w="2731" w:type="dxa"/>
            <w:gridSpan w:val="2"/>
            <w:shd w:val="clear" w:color="auto" w:fill="auto"/>
          </w:tcPr>
          <w:p w14:paraId="0B86878E" w14:textId="468632FA" w:rsidR="00217510" w:rsidRPr="003B2DE5" w:rsidRDefault="00000000" w:rsidP="004269FA">
            <w:pPr>
              <w:pStyle w:val="Default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6637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sz w:val="20"/>
                <w:szCs w:val="20"/>
              </w:rPr>
              <w:t xml:space="preserve"> </w:t>
            </w:r>
            <w:r w:rsidR="00E16FBB" w:rsidRPr="003B2DE5">
              <w:rPr>
                <w:sz w:val="20"/>
                <w:szCs w:val="20"/>
              </w:rPr>
              <w:t xml:space="preserve">~12 в, 50 </w:t>
            </w:r>
            <w:proofErr w:type="spellStart"/>
            <w:r w:rsidR="00E16FBB" w:rsidRPr="003B2DE5">
              <w:rPr>
                <w:sz w:val="20"/>
                <w:szCs w:val="20"/>
              </w:rPr>
              <w:t>гц</w:t>
            </w:r>
            <w:proofErr w:type="spellEnd"/>
          </w:p>
        </w:tc>
      </w:tr>
      <w:tr w:rsidR="00DB5BE3" w:rsidRPr="00346D23" w14:paraId="7788A75E" w14:textId="77777777" w:rsidTr="0030648A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5B97A67F" w14:textId="77777777" w:rsidR="00DB5BE3" w:rsidRDefault="00DB5BE3" w:rsidP="00DB5BE3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Кабельные лотки </w:t>
            </w:r>
          </w:p>
          <w:p w14:paraId="6B780C9C" w14:textId="5508FE0D" w:rsidR="00DB5BE3" w:rsidRPr="00DB5BE3" w:rsidRDefault="00DB5BE3" w:rsidP="00DB5BE3">
            <w:pPr>
              <w:pStyle w:val="Default"/>
              <w:ind w:left="720"/>
              <w:jc w:val="center"/>
              <w:rPr>
                <w:sz w:val="23"/>
                <w:szCs w:val="23"/>
              </w:rPr>
            </w:pPr>
          </w:p>
        </w:tc>
      </w:tr>
      <w:tr w:rsidR="00DB5BE3" w:rsidRPr="00346D23" w14:paraId="1EDA0119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  <w:gridSpan w:val="6"/>
            <w:shd w:val="clear" w:color="auto" w:fill="auto"/>
          </w:tcPr>
          <w:p w14:paraId="756E8146" w14:textId="0FC44BB9" w:rsidR="00DB5BE3" w:rsidRPr="003B2DE5" w:rsidRDefault="00000000" w:rsidP="004269FA">
            <w:pPr>
              <w:pStyle w:val="Default"/>
              <w:ind w:left="27"/>
              <w:rPr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33333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E16FBB" w:rsidRPr="003B2DE5">
              <w:rPr>
                <w:b w:val="0"/>
                <w:bCs w:val="0"/>
                <w:sz w:val="20"/>
                <w:szCs w:val="20"/>
              </w:rPr>
              <w:t>Собственного производства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1DC30154" w14:textId="2784F02F" w:rsidR="00DB5BE3" w:rsidRPr="003B2DE5" w:rsidRDefault="00000000" w:rsidP="004269FA">
            <w:pPr>
              <w:pStyle w:val="Default"/>
              <w:ind w:left="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81905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sz w:val="20"/>
                <w:szCs w:val="20"/>
              </w:rPr>
              <w:t xml:space="preserve"> </w:t>
            </w:r>
            <w:r w:rsidR="00E16FBB">
              <w:rPr>
                <w:sz w:val="20"/>
                <w:szCs w:val="20"/>
              </w:rPr>
              <w:t>У</w:t>
            </w:r>
            <w:r w:rsidR="00DB5BE3" w:rsidRPr="003B2DE5">
              <w:rPr>
                <w:sz w:val="20"/>
                <w:szCs w:val="20"/>
              </w:rPr>
              <w:t>казать производителя</w:t>
            </w:r>
          </w:p>
          <w:p w14:paraId="2B6246C7" w14:textId="77777777" w:rsidR="00DB5BE3" w:rsidRPr="003B2DE5" w:rsidRDefault="00DB5BE3" w:rsidP="004269FA">
            <w:pPr>
              <w:pStyle w:val="Default"/>
              <w:ind w:left="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9" w:type="dxa"/>
            <w:gridSpan w:val="6"/>
            <w:shd w:val="clear" w:color="auto" w:fill="auto"/>
          </w:tcPr>
          <w:p w14:paraId="1B6222B4" w14:textId="69125C23" w:rsidR="00DB5BE3" w:rsidRPr="003B2DE5" w:rsidRDefault="00E16FBB" w:rsidP="004269FA">
            <w:pPr>
              <w:pStyle w:val="Default"/>
              <w:ind w:left="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2DE5">
              <w:rPr>
                <w:sz w:val="20"/>
                <w:szCs w:val="20"/>
              </w:rPr>
              <w:t>Примечание</w:t>
            </w:r>
          </w:p>
        </w:tc>
      </w:tr>
      <w:tr w:rsidR="00DB5BE3" w:rsidRPr="00346D23" w14:paraId="3E326AC1" w14:textId="77777777" w:rsidTr="0030648A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713CA27C" w14:textId="1EF73E12" w:rsidR="00DB5BE3" w:rsidRPr="003B2DE5" w:rsidRDefault="00DB5BE3" w:rsidP="00DB5BE3">
            <w:pPr>
              <w:pStyle w:val="Default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 xml:space="preserve">Рабочее освещение </w:t>
            </w:r>
          </w:p>
        </w:tc>
      </w:tr>
      <w:tr w:rsidR="00DB5BE3" w:rsidRPr="00346D23" w14:paraId="0F86447E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  <w:gridSpan w:val="6"/>
            <w:shd w:val="clear" w:color="auto" w:fill="auto"/>
          </w:tcPr>
          <w:p w14:paraId="0F5E5083" w14:textId="5538F472" w:rsidR="00DB5BE3" w:rsidRPr="003B2DE5" w:rsidRDefault="00000000" w:rsidP="004269FA">
            <w:pPr>
              <w:pStyle w:val="Default"/>
              <w:ind w:left="360"/>
              <w:rPr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4125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E16FBB" w:rsidRPr="003B2DE5">
              <w:rPr>
                <w:b w:val="0"/>
                <w:bCs w:val="0"/>
                <w:sz w:val="20"/>
                <w:szCs w:val="20"/>
              </w:rPr>
              <w:t>Светодиодные лампы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313284AE" w14:textId="2198A945" w:rsidR="003B2DE5" w:rsidRPr="003B2DE5" w:rsidRDefault="00000000" w:rsidP="004269FA">
            <w:pPr>
              <w:pStyle w:val="Default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1567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sz w:val="20"/>
                <w:szCs w:val="20"/>
              </w:rPr>
              <w:t xml:space="preserve"> </w:t>
            </w:r>
            <w:r w:rsidR="00E16FBB">
              <w:rPr>
                <w:sz w:val="20"/>
                <w:szCs w:val="20"/>
              </w:rPr>
              <w:t>Л</w:t>
            </w:r>
            <w:r w:rsidR="003B2DE5" w:rsidRPr="003B2DE5">
              <w:rPr>
                <w:sz w:val="20"/>
                <w:szCs w:val="20"/>
              </w:rPr>
              <w:t>юминесцентные лампы</w:t>
            </w:r>
          </w:p>
          <w:p w14:paraId="30436BBC" w14:textId="697AC36C" w:rsidR="00DB5BE3" w:rsidRPr="003B2DE5" w:rsidRDefault="00DB5BE3" w:rsidP="004269F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829" w:type="dxa"/>
            <w:gridSpan w:val="6"/>
            <w:shd w:val="clear" w:color="auto" w:fill="auto"/>
          </w:tcPr>
          <w:p w14:paraId="2588E357" w14:textId="1D497CFF" w:rsidR="00DB5BE3" w:rsidRPr="003B2DE5" w:rsidRDefault="00000000" w:rsidP="004269FA">
            <w:pPr>
              <w:pStyle w:val="Default"/>
              <w:ind w:left="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4279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3B2DE5">
              <w:rPr>
                <w:sz w:val="20"/>
                <w:szCs w:val="20"/>
              </w:rPr>
              <w:t xml:space="preserve"> </w:t>
            </w:r>
            <w:r w:rsidR="003B2DE5" w:rsidRPr="003B2DE5">
              <w:rPr>
                <w:sz w:val="20"/>
                <w:szCs w:val="20"/>
              </w:rPr>
              <w:t>лампы накаливания</w:t>
            </w:r>
          </w:p>
        </w:tc>
      </w:tr>
      <w:tr w:rsidR="003B2DE5" w14:paraId="64A2C2A9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02E6A05D" w14:textId="10EE94D7" w:rsidR="003B2DE5" w:rsidRPr="003B2DE5" w:rsidRDefault="003B2DE5" w:rsidP="003B2DE5">
            <w:pPr>
              <w:pStyle w:val="Default"/>
              <w:spacing w:line="276" w:lineRule="auto"/>
              <w:jc w:val="center"/>
              <w:rPr>
                <w:sz w:val="23"/>
                <w:szCs w:val="23"/>
                <w:lang w:val="en-US"/>
              </w:rPr>
            </w:pPr>
            <w:r w:rsidRPr="003B2DE5">
              <w:rPr>
                <w:sz w:val="22"/>
                <w:szCs w:val="22"/>
              </w:rPr>
              <w:t xml:space="preserve">Наружное освещение </w:t>
            </w:r>
          </w:p>
        </w:tc>
      </w:tr>
      <w:tr w:rsidR="003B2DE5" w14:paraId="7B4C052D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5" w:type="dxa"/>
            <w:gridSpan w:val="4"/>
            <w:shd w:val="clear" w:color="auto" w:fill="auto"/>
          </w:tcPr>
          <w:p w14:paraId="64EAB918" w14:textId="1B70E6E6" w:rsidR="003B2DE5" w:rsidRPr="004269FA" w:rsidRDefault="00000000" w:rsidP="004269FA">
            <w:pPr>
              <w:ind w:left="36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48985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E16FBB" w:rsidRPr="004269FA">
              <w:rPr>
                <w:rFonts w:cstheme="minorHAnsi"/>
                <w:b w:val="0"/>
                <w:bCs w:val="0"/>
                <w:sz w:val="20"/>
                <w:szCs w:val="20"/>
              </w:rPr>
              <w:t>Светодиодные лампы</w:t>
            </w:r>
          </w:p>
          <w:p w14:paraId="5312B40C" w14:textId="38DAA0A4" w:rsidR="003B2DE5" w:rsidRPr="004269FA" w:rsidRDefault="003B2DE5" w:rsidP="004269FA">
            <w:pPr>
              <w:pStyle w:val="a1"/>
              <w:ind w:left="36"/>
              <w:rPr>
                <w:rFonts w:cstheme="minorHAnsi"/>
                <w:b w:val="0"/>
                <w:bCs w:val="0"/>
                <w:sz w:val="20"/>
                <w:szCs w:val="20"/>
                <w:lang w:val="en-US"/>
              </w:rPr>
            </w:pPr>
          </w:p>
        </w:tc>
        <w:tc>
          <w:tcPr>
            <w:tcW w:w="2336" w:type="dxa"/>
            <w:gridSpan w:val="5"/>
            <w:shd w:val="clear" w:color="auto" w:fill="auto"/>
          </w:tcPr>
          <w:p w14:paraId="3651930A" w14:textId="0B67301E" w:rsidR="003B2DE5" w:rsidRPr="004269FA" w:rsidRDefault="00000000" w:rsidP="004269FA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1647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E16FBB">
              <w:rPr>
                <w:rFonts w:cstheme="minorHAnsi"/>
                <w:sz w:val="20"/>
                <w:szCs w:val="20"/>
              </w:rPr>
              <w:t>Л</w:t>
            </w:r>
            <w:r w:rsidR="003B2DE5" w:rsidRPr="004269FA">
              <w:rPr>
                <w:rFonts w:cstheme="minorHAnsi"/>
                <w:sz w:val="20"/>
                <w:szCs w:val="20"/>
              </w:rPr>
              <w:t>юминесцентные лампы</w:t>
            </w:r>
          </w:p>
          <w:p w14:paraId="0F921B5C" w14:textId="2E77BD2B" w:rsidR="003B2DE5" w:rsidRPr="004269FA" w:rsidRDefault="003B2DE5" w:rsidP="004269FA">
            <w:pPr>
              <w:pStyle w:val="a1"/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336" w:type="dxa"/>
            <w:gridSpan w:val="4"/>
            <w:shd w:val="clear" w:color="auto" w:fill="auto"/>
          </w:tcPr>
          <w:p w14:paraId="293C8B1E" w14:textId="72ECEF81" w:rsidR="003B2DE5" w:rsidRPr="004269FA" w:rsidRDefault="00000000" w:rsidP="004269FA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074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E16FBB">
              <w:rPr>
                <w:rFonts w:cstheme="minorHAnsi"/>
                <w:sz w:val="20"/>
                <w:szCs w:val="20"/>
              </w:rPr>
              <w:t>Л</w:t>
            </w:r>
            <w:r w:rsidR="003B2DE5" w:rsidRPr="004269FA">
              <w:rPr>
                <w:rFonts w:cstheme="minorHAnsi"/>
                <w:sz w:val="20"/>
                <w:szCs w:val="20"/>
              </w:rPr>
              <w:t>ампы накаливания</w:t>
            </w:r>
          </w:p>
          <w:p w14:paraId="73305A95" w14:textId="77777777" w:rsidR="003B2DE5" w:rsidRPr="004269FA" w:rsidRDefault="003B2DE5" w:rsidP="004269FA">
            <w:pPr>
              <w:pStyle w:val="a1"/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770" w:type="dxa"/>
            <w:gridSpan w:val="3"/>
            <w:shd w:val="clear" w:color="auto" w:fill="auto"/>
          </w:tcPr>
          <w:p w14:paraId="210FEEE2" w14:textId="3D179837" w:rsidR="003B2DE5" w:rsidRPr="004269FA" w:rsidRDefault="00000000" w:rsidP="004269FA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4304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E16FBB">
              <w:rPr>
                <w:rFonts w:cstheme="minorHAnsi"/>
                <w:sz w:val="20"/>
                <w:szCs w:val="20"/>
              </w:rPr>
              <w:t>Б</w:t>
            </w:r>
            <w:proofErr w:type="spellStart"/>
            <w:r w:rsidR="003B2DE5" w:rsidRPr="004269FA">
              <w:rPr>
                <w:rFonts w:cstheme="minorHAnsi"/>
                <w:sz w:val="20"/>
                <w:szCs w:val="20"/>
                <w:lang w:val="en-US"/>
              </w:rPr>
              <w:t>ез</w:t>
            </w:r>
            <w:proofErr w:type="spellEnd"/>
            <w:r w:rsidR="003B2DE5" w:rsidRPr="004269F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B2DE5" w:rsidRPr="004269FA">
              <w:rPr>
                <w:rFonts w:cstheme="minorHAnsi"/>
                <w:sz w:val="20"/>
                <w:szCs w:val="20"/>
                <w:lang w:val="en-US"/>
              </w:rPr>
              <w:t>наружного</w:t>
            </w:r>
            <w:proofErr w:type="spellEnd"/>
            <w:r w:rsidR="003B2DE5" w:rsidRPr="004269FA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B2DE5" w:rsidRPr="004269FA">
              <w:rPr>
                <w:rFonts w:cstheme="minorHAnsi"/>
                <w:sz w:val="20"/>
                <w:szCs w:val="20"/>
                <w:lang w:val="en-US"/>
              </w:rPr>
              <w:t>освещения</w:t>
            </w:r>
            <w:proofErr w:type="spellEnd"/>
          </w:p>
        </w:tc>
      </w:tr>
      <w:tr w:rsidR="003B2DE5" w14:paraId="0FFD4108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2BEF2222" w14:textId="46374767" w:rsidR="003B2DE5" w:rsidRPr="003B2DE5" w:rsidRDefault="003B2DE5" w:rsidP="003B2DE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Аварийное освещение</w:t>
            </w:r>
          </w:p>
        </w:tc>
      </w:tr>
      <w:tr w:rsidR="003B2DE5" w14:paraId="79AAC836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6" w:type="dxa"/>
            <w:gridSpan w:val="7"/>
            <w:shd w:val="clear" w:color="auto" w:fill="auto"/>
          </w:tcPr>
          <w:p w14:paraId="0EF2F378" w14:textId="201D758B" w:rsidR="003B2DE5" w:rsidRPr="004269FA" w:rsidRDefault="00000000" w:rsidP="004269FA">
            <w:pPr>
              <w:ind w:left="679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2932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E16FBB" w:rsidRPr="004269FA">
              <w:rPr>
                <w:rFonts w:cstheme="minorHAnsi"/>
                <w:b w:val="0"/>
                <w:bCs w:val="0"/>
                <w:sz w:val="20"/>
                <w:szCs w:val="20"/>
              </w:rPr>
              <w:t>Светодиодные лампы</w:t>
            </w:r>
          </w:p>
        </w:tc>
        <w:tc>
          <w:tcPr>
            <w:tcW w:w="5601" w:type="dxa"/>
            <w:gridSpan w:val="9"/>
            <w:shd w:val="clear" w:color="auto" w:fill="auto"/>
          </w:tcPr>
          <w:p w14:paraId="45AC2F99" w14:textId="246B045D" w:rsidR="003B2DE5" w:rsidRPr="004269FA" w:rsidRDefault="00000000" w:rsidP="004269FA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2935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3B2DE5" w:rsidRPr="004269FA">
              <w:rPr>
                <w:rFonts w:cstheme="minorHAnsi"/>
                <w:sz w:val="20"/>
                <w:szCs w:val="20"/>
              </w:rPr>
              <w:t>люминесцентные лампы</w:t>
            </w:r>
          </w:p>
        </w:tc>
      </w:tr>
      <w:tr w:rsidR="003B2DE5" w14:paraId="109FF192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23C32645" w14:textId="016BCC6E" w:rsidR="003B2DE5" w:rsidRPr="003B2DE5" w:rsidRDefault="003B2DE5" w:rsidP="003B2DE5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Сигнализация</w:t>
            </w:r>
          </w:p>
        </w:tc>
      </w:tr>
      <w:tr w:rsidR="003B2DE5" w:rsidRPr="003B2DE5" w14:paraId="7E3CD5EC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  <w:gridSpan w:val="2"/>
            <w:shd w:val="clear" w:color="auto" w:fill="auto"/>
          </w:tcPr>
          <w:p w14:paraId="28DFB42F" w14:textId="20602DEB" w:rsidR="003B2DE5" w:rsidRPr="004269FA" w:rsidRDefault="00000000" w:rsidP="004269FA">
            <w:pPr>
              <w:shd w:val="clear" w:color="auto" w:fill="FFFFFF" w:themeFill="background1"/>
              <w:ind w:left="36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10525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E16FBB" w:rsidRPr="004269FA">
              <w:rPr>
                <w:rFonts w:cstheme="minorHAnsi"/>
                <w:b w:val="0"/>
                <w:bCs w:val="0"/>
                <w:sz w:val="20"/>
                <w:szCs w:val="20"/>
              </w:rPr>
              <w:t>Пожарная</w:t>
            </w:r>
          </w:p>
          <w:p w14:paraId="68518710" w14:textId="77777777" w:rsidR="003B2DE5" w:rsidRPr="004269FA" w:rsidRDefault="003B2DE5" w:rsidP="004269FA">
            <w:pPr>
              <w:pStyle w:val="a1"/>
              <w:ind w:left="177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730" w:type="dxa"/>
            <w:gridSpan w:val="5"/>
            <w:shd w:val="clear" w:color="auto" w:fill="auto"/>
          </w:tcPr>
          <w:p w14:paraId="791004C5" w14:textId="429D1432" w:rsidR="003B2DE5" w:rsidRPr="004269FA" w:rsidRDefault="00000000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05748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E16FBB">
              <w:rPr>
                <w:rFonts w:cstheme="minorHAnsi"/>
                <w:sz w:val="20"/>
                <w:szCs w:val="20"/>
              </w:rPr>
              <w:t>О</w:t>
            </w:r>
            <w:r w:rsidR="003B2DE5" w:rsidRPr="004269FA">
              <w:rPr>
                <w:rFonts w:cstheme="minorHAnsi"/>
                <w:sz w:val="20"/>
                <w:szCs w:val="20"/>
              </w:rPr>
              <w:t>хранная</w:t>
            </w:r>
          </w:p>
          <w:p w14:paraId="1AB74FD3" w14:textId="77777777" w:rsidR="003B2DE5" w:rsidRPr="004269FA" w:rsidRDefault="003B2DE5" w:rsidP="004269FA">
            <w:pPr>
              <w:pStyle w:val="a1"/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82" w:type="dxa"/>
            <w:gridSpan w:val="5"/>
            <w:shd w:val="clear" w:color="auto" w:fill="auto"/>
          </w:tcPr>
          <w:p w14:paraId="057E116C" w14:textId="26940FCE" w:rsidR="003B2DE5" w:rsidRPr="004269FA" w:rsidRDefault="00000000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2142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 w:rsidRP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E16FBB">
              <w:rPr>
                <w:rFonts w:cstheme="minorHAnsi"/>
                <w:sz w:val="20"/>
                <w:szCs w:val="20"/>
              </w:rPr>
              <w:t>Т</w:t>
            </w:r>
            <w:r w:rsidR="00E16FBB" w:rsidRPr="004269FA">
              <w:rPr>
                <w:rFonts w:cstheme="minorHAnsi"/>
                <w:sz w:val="20"/>
                <w:szCs w:val="20"/>
              </w:rPr>
              <w:t xml:space="preserve">ребуется </w:t>
            </w:r>
            <w:proofErr w:type="spellStart"/>
            <w:r w:rsidR="00E16FBB" w:rsidRPr="004269FA">
              <w:rPr>
                <w:rFonts w:cstheme="minorHAnsi"/>
                <w:sz w:val="20"/>
                <w:szCs w:val="20"/>
              </w:rPr>
              <w:t>пнр</w:t>
            </w:r>
            <w:proofErr w:type="spellEnd"/>
            <w:r w:rsidR="00E16FBB" w:rsidRPr="004269FA">
              <w:rPr>
                <w:rFonts w:cstheme="minorHAnsi"/>
                <w:sz w:val="20"/>
                <w:szCs w:val="20"/>
              </w:rPr>
              <w:t xml:space="preserve"> систем на территории завода производителя </w:t>
            </w:r>
            <w:proofErr w:type="spellStart"/>
            <w:r w:rsidR="00E16FBB" w:rsidRPr="004269FA">
              <w:rPr>
                <w:rFonts w:cstheme="minorHAnsi"/>
                <w:sz w:val="20"/>
                <w:szCs w:val="20"/>
              </w:rPr>
              <w:t>бмз</w:t>
            </w:r>
            <w:proofErr w:type="spellEnd"/>
          </w:p>
        </w:tc>
        <w:tc>
          <w:tcPr>
            <w:tcW w:w="3119" w:type="dxa"/>
            <w:gridSpan w:val="4"/>
            <w:shd w:val="clear" w:color="auto" w:fill="auto"/>
          </w:tcPr>
          <w:p w14:paraId="245F7CA0" w14:textId="7DBE157D" w:rsidR="003B2DE5" w:rsidRPr="004269FA" w:rsidRDefault="00000000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55898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E2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E16FBB">
              <w:rPr>
                <w:rFonts w:cstheme="minorHAnsi"/>
                <w:sz w:val="20"/>
                <w:szCs w:val="20"/>
              </w:rPr>
              <w:t>Д</w:t>
            </w:r>
            <w:r w:rsidR="003B2DE5" w:rsidRPr="004269FA">
              <w:rPr>
                <w:rFonts w:cstheme="minorHAnsi"/>
                <w:sz w:val="20"/>
                <w:szCs w:val="20"/>
              </w:rPr>
              <w:t>ополнительные требования</w:t>
            </w:r>
          </w:p>
        </w:tc>
      </w:tr>
      <w:tr w:rsidR="002038D9" w:rsidRPr="003B2DE5" w14:paraId="6519DFB1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02467C44" w14:textId="51C02847" w:rsidR="002038D9" w:rsidRPr="002038D9" w:rsidRDefault="002038D9" w:rsidP="002038D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Система заземления и уравнивания потенциалов</w:t>
            </w:r>
          </w:p>
        </w:tc>
      </w:tr>
      <w:tr w:rsidR="002038D9" w:rsidRPr="003B2DE5" w14:paraId="579BF0B4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6" w:type="dxa"/>
            <w:gridSpan w:val="5"/>
            <w:shd w:val="clear" w:color="auto" w:fill="auto"/>
          </w:tcPr>
          <w:p w14:paraId="5FBDA987" w14:textId="0E79537C" w:rsidR="002038D9" w:rsidRPr="004269FA" w:rsidRDefault="00000000" w:rsidP="004269FA">
            <w:pPr>
              <w:shd w:val="clear" w:color="auto" w:fill="FFFFFF" w:themeFill="background1"/>
              <w:ind w:left="360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8467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b w:val="0"/>
                <w:bCs w:val="0"/>
                <w:sz w:val="20"/>
                <w:szCs w:val="20"/>
              </w:rPr>
              <w:t>Т</w:t>
            </w:r>
            <w:r w:rsidR="002038D9" w:rsidRPr="004269FA">
              <w:rPr>
                <w:rFonts w:cstheme="minorHAnsi"/>
                <w:b w:val="0"/>
                <w:bCs w:val="0"/>
                <w:sz w:val="20"/>
                <w:szCs w:val="20"/>
              </w:rPr>
              <w:t>ребуется</w:t>
            </w:r>
          </w:p>
        </w:tc>
        <w:tc>
          <w:tcPr>
            <w:tcW w:w="3639" w:type="dxa"/>
            <w:gridSpan w:val="6"/>
            <w:shd w:val="clear" w:color="auto" w:fill="auto"/>
          </w:tcPr>
          <w:p w14:paraId="0A1D7923" w14:textId="7527AB53" w:rsidR="002038D9" w:rsidRPr="004269FA" w:rsidRDefault="00000000" w:rsidP="004269FA">
            <w:pPr>
              <w:shd w:val="clear" w:color="auto" w:fill="FFFFFF" w:themeFill="background1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4179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Н</w:t>
            </w:r>
            <w:r w:rsidR="002038D9" w:rsidRPr="004269FA">
              <w:rPr>
                <w:rFonts w:cstheme="minorHAnsi"/>
                <w:sz w:val="20"/>
                <w:szCs w:val="20"/>
              </w:rPr>
              <w:t>е требуется</w:t>
            </w:r>
          </w:p>
        </w:tc>
        <w:tc>
          <w:tcPr>
            <w:tcW w:w="3782" w:type="dxa"/>
            <w:gridSpan w:val="5"/>
            <w:shd w:val="clear" w:color="auto" w:fill="auto"/>
          </w:tcPr>
          <w:p w14:paraId="40BE28BA" w14:textId="5BEF9AA6" w:rsidR="002038D9" w:rsidRPr="004269FA" w:rsidRDefault="002038D9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Д</w:t>
            </w:r>
            <w:r w:rsidRPr="004269FA">
              <w:rPr>
                <w:rFonts w:cstheme="minorHAnsi"/>
                <w:sz w:val="20"/>
                <w:szCs w:val="20"/>
              </w:rPr>
              <w:t>ополнительные требования</w:t>
            </w:r>
            <w:r w:rsidR="00301FD3">
              <w:rPr>
                <w:rFonts w:cstheme="minorHAnsi"/>
                <w:sz w:val="20"/>
                <w:szCs w:val="20"/>
              </w:rPr>
              <w:t>:</w:t>
            </w:r>
          </w:p>
          <w:p w14:paraId="134D60AD" w14:textId="77777777" w:rsidR="00900570" w:rsidRPr="004269FA" w:rsidRDefault="00900570" w:rsidP="004269FA">
            <w:pPr>
              <w:pStyle w:val="a1"/>
              <w:shd w:val="clear" w:color="auto" w:fill="FFFFFF" w:themeFill="background1"/>
              <w:ind w:left="1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403F4DE4" w14:textId="50EB2633" w:rsidR="00900570" w:rsidRPr="004269FA" w:rsidRDefault="00900570" w:rsidP="004269FA">
            <w:pPr>
              <w:pStyle w:val="a1"/>
              <w:shd w:val="clear" w:color="auto" w:fill="FFFFFF" w:themeFill="background1"/>
              <w:ind w:left="1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2038D9" w:rsidRPr="003B2DE5" w14:paraId="66E0657F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3FFCF8C5" w14:textId="7B7903AD" w:rsidR="002038D9" w:rsidRPr="002038D9" w:rsidRDefault="002038D9" w:rsidP="002038D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Шкаф собственных нужд </w:t>
            </w:r>
          </w:p>
        </w:tc>
      </w:tr>
      <w:tr w:rsidR="002038D9" w:rsidRPr="003B2DE5" w14:paraId="3C4716E0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7" w:type="dxa"/>
            <w:shd w:val="clear" w:color="auto" w:fill="auto"/>
          </w:tcPr>
          <w:p w14:paraId="07C26ED8" w14:textId="7DF82011" w:rsidR="002038D9" w:rsidRPr="004269FA" w:rsidRDefault="00000000" w:rsidP="004269FA">
            <w:pPr>
              <w:shd w:val="clear" w:color="auto" w:fill="FFFFFF" w:themeFill="background1"/>
              <w:ind w:left="36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90456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b w:val="0"/>
                <w:bCs w:val="0"/>
                <w:sz w:val="20"/>
                <w:szCs w:val="20"/>
              </w:rPr>
              <w:t>П</w:t>
            </w:r>
            <w:r w:rsidR="002038D9" w:rsidRPr="004269FA">
              <w:rPr>
                <w:rFonts w:cstheme="minorHAnsi"/>
                <w:b w:val="0"/>
                <w:bCs w:val="0"/>
                <w:sz w:val="20"/>
                <w:szCs w:val="20"/>
              </w:rPr>
              <w:t>итание от РУНН</w:t>
            </w:r>
          </w:p>
        </w:tc>
        <w:tc>
          <w:tcPr>
            <w:tcW w:w="1819" w:type="dxa"/>
            <w:gridSpan w:val="4"/>
            <w:shd w:val="clear" w:color="auto" w:fill="auto"/>
          </w:tcPr>
          <w:p w14:paraId="4922F822" w14:textId="6040C34F" w:rsidR="002038D9" w:rsidRPr="004269FA" w:rsidRDefault="00000000" w:rsidP="004269FA">
            <w:pPr>
              <w:pStyle w:val="Default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7782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sz w:val="20"/>
                <w:szCs w:val="20"/>
              </w:rPr>
              <w:t xml:space="preserve"> </w:t>
            </w:r>
            <w:r w:rsidR="00301FD3">
              <w:rPr>
                <w:sz w:val="20"/>
                <w:szCs w:val="20"/>
              </w:rPr>
              <w:t>П</w:t>
            </w:r>
            <w:r w:rsidR="002038D9" w:rsidRPr="004269FA">
              <w:rPr>
                <w:sz w:val="20"/>
                <w:szCs w:val="20"/>
              </w:rPr>
              <w:t xml:space="preserve">итание от внешнего источника </w:t>
            </w:r>
          </w:p>
        </w:tc>
        <w:tc>
          <w:tcPr>
            <w:tcW w:w="1820" w:type="dxa"/>
            <w:gridSpan w:val="2"/>
            <w:shd w:val="clear" w:color="auto" w:fill="auto"/>
          </w:tcPr>
          <w:p w14:paraId="5A7D3AFD" w14:textId="2C279263" w:rsidR="002038D9" w:rsidRPr="004269FA" w:rsidRDefault="00000000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4317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П</w:t>
            </w:r>
            <w:r w:rsidR="002038D9" w:rsidRPr="004269FA">
              <w:rPr>
                <w:rFonts w:cstheme="minorHAnsi"/>
                <w:sz w:val="20"/>
                <w:szCs w:val="20"/>
              </w:rPr>
              <w:t>итание от одного ввода</w:t>
            </w:r>
          </w:p>
          <w:p w14:paraId="5D961BDF" w14:textId="77777777" w:rsidR="002038D9" w:rsidRPr="004269FA" w:rsidRDefault="002038D9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9" w:type="dxa"/>
            <w:gridSpan w:val="4"/>
            <w:shd w:val="clear" w:color="auto" w:fill="auto"/>
          </w:tcPr>
          <w:p w14:paraId="63978AD9" w14:textId="7A59796C" w:rsidR="002038D9" w:rsidRPr="004269FA" w:rsidRDefault="00000000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1887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П</w:t>
            </w:r>
            <w:r w:rsidR="002038D9" w:rsidRPr="004269FA">
              <w:rPr>
                <w:rFonts w:cstheme="minorHAnsi"/>
                <w:sz w:val="20"/>
                <w:szCs w:val="20"/>
              </w:rPr>
              <w:t>итание от двух вводов</w:t>
            </w:r>
          </w:p>
          <w:p w14:paraId="62B82CF3" w14:textId="77777777" w:rsidR="002038D9" w:rsidRPr="004269FA" w:rsidRDefault="002038D9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9" w:type="dxa"/>
            <w:gridSpan w:val="4"/>
            <w:shd w:val="clear" w:color="auto" w:fill="auto"/>
          </w:tcPr>
          <w:p w14:paraId="12C5A84A" w14:textId="3662D2D6" w:rsidR="002038D9" w:rsidRPr="004269FA" w:rsidRDefault="00000000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3755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Р</w:t>
            </w:r>
            <w:r w:rsidR="002038D9" w:rsidRPr="004269FA">
              <w:rPr>
                <w:rFonts w:cstheme="minorHAnsi"/>
                <w:sz w:val="20"/>
                <w:szCs w:val="20"/>
              </w:rPr>
              <w:t>езервное питание от ИБП</w:t>
            </w:r>
          </w:p>
          <w:p w14:paraId="4EA1588B" w14:textId="77777777" w:rsidR="002038D9" w:rsidRPr="004269FA" w:rsidRDefault="002038D9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63" w:type="dxa"/>
            <w:shd w:val="clear" w:color="auto" w:fill="auto"/>
          </w:tcPr>
          <w:p w14:paraId="15C2E247" w14:textId="71736EF4" w:rsidR="002038D9" w:rsidRPr="004269FA" w:rsidRDefault="00301FD3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269FA">
              <w:rPr>
                <w:rFonts w:cstheme="minorHAnsi"/>
                <w:sz w:val="20"/>
                <w:szCs w:val="20"/>
              </w:rPr>
              <w:t>Д</w:t>
            </w:r>
            <w:r w:rsidR="002038D9" w:rsidRPr="004269FA">
              <w:rPr>
                <w:rFonts w:cstheme="minorHAnsi"/>
                <w:sz w:val="20"/>
                <w:szCs w:val="20"/>
              </w:rPr>
              <w:t>ополнительно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17728AAE" w14:textId="77777777" w:rsidR="00900570" w:rsidRPr="004269FA" w:rsidRDefault="00900570" w:rsidP="004269FA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911E79E" w14:textId="77777777" w:rsidR="00900570" w:rsidRPr="004269FA" w:rsidRDefault="00900570" w:rsidP="004269FA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5CBC3B98" w14:textId="3DB299C8" w:rsidR="002038D9" w:rsidRPr="004269FA" w:rsidRDefault="002038D9" w:rsidP="004269FA">
            <w:pPr>
              <w:shd w:val="clear" w:color="auto" w:fill="FFFFFF" w:themeFill="background1"/>
              <w:ind w:left="3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900570" w:rsidRPr="003B2DE5" w14:paraId="41C4ABE2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1903CC63" w14:textId="348A5470" w:rsidR="00900570" w:rsidRPr="00900570" w:rsidRDefault="00900570" w:rsidP="0090057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Средства защиты</w:t>
            </w:r>
          </w:p>
        </w:tc>
      </w:tr>
      <w:tr w:rsidR="00900570" w:rsidRPr="003B2DE5" w14:paraId="004318BE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  <w:gridSpan w:val="2"/>
            <w:shd w:val="clear" w:color="auto" w:fill="auto"/>
          </w:tcPr>
          <w:p w14:paraId="2EDABAFE" w14:textId="3664B220" w:rsidR="00900570" w:rsidRPr="00900570" w:rsidRDefault="00000000" w:rsidP="004269FA">
            <w:pPr>
              <w:pStyle w:val="Default"/>
              <w:ind w:left="604"/>
              <w:jc w:val="both"/>
              <w:rPr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7346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900570">
              <w:rPr>
                <w:b w:val="0"/>
                <w:bCs w:val="0"/>
                <w:sz w:val="20"/>
                <w:szCs w:val="20"/>
              </w:rPr>
              <w:t xml:space="preserve"> </w:t>
            </w:r>
            <w:r w:rsidR="00301FD3">
              <w:rPr>
                <w:b w:val="0"/>
                <w:bCs w:val="0"/>
                <w:sz w:val="20"/>
                <w:szCs w:val="20"/>
              </w:rPr>
              <w:t>Д</w:t>
            </w:r>
            <w:r w:rsidR="00900570" w:rsidRPr="00900570">
              <w:rPr>
                <w:b w:val="0"/>
                <w:bCs w:val="0"/>
                <w:sz w:val="20"/>
                <w:szCs w:val="20"/>
              </w:rPr>
              <w:t xml:space="preserve">иэлектрическая защита (боты, перчатки, коврики, очки) </w:t>
            </w:r>
          </w:p>
        </w:tc>
        <w:tc>
          <w:tcPr>
            <w:tcW w:w="2730" w:type="dxa"/>
            <w:gridSpan w:val="5"/>
            <w:shd w:val="clear" w:color="auto" w:fill="auto"/>
          </w:tcPr>
          <w:p w14:paraId="184470E0" w14:textId="699378FF" w:rsidR="00900570" w:rsidRPr="00900570" w:rsidRDefault="00000000" w:rsidP="004269FA">
            <w:pPr>
              <w:pStyle w:val="Default"/>
              <w:ind w:left="6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750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900570">
              <w:rPr>
                <w:sz w:val="20"/>
                <w:szCs w:val="20"/>
              </w:rPr>
              <w:t xml:space="preserve"> </w:t>
            </w:r>
            <w:r w:rsidR="00301FD3">
              <w:rPr>
                <w:sz w:val="20"/>
                <w:szCs w:val="20"/>
              </w:rPr>
              <w:t>У</w:t>
            </w:r>
            <w:r w:rsidR="00900570" w:rsidRPr="00900570">
              <w:rPr>
                <w:sz w:val="20"/>
                <w:szCs w:val="20"/>
              </w:rPr>
              <w:t xml:space="preserve">казатели напряжения, изолирующая штанга, переносной заземлитель </w:t>
            </w:r>
          </w:p>
        </w:tc>
        <w:tc>
          <w:tcPr>
            <w:tcW w:w="2482" w:type="dxa"/>
            <w:gridSpan w:val="5"/>
            <w:shd w:val="clear" w:color="auto" w:fill="auto"/>
          </w:tcPr>
          <w:p w14:paraId="6D413241" w14:textId="5EC8F258" w:rsidR="00900570" w:rsidRPr="00900570" w:rsidRDefault="00000000" w:rsidP="004269FA">
            <w:pPr>
              <w:pStyle w:val="Default"/>
              <w:ind w:left="6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64447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900570">
              <w:rPr>
                <w:sz w:val="20"/>
                <w:szCs w:val="20"/>
              </w:rPr>
              <w:t xml:space="preserve"> </w:t>
            </w:r>
            <w:r w:rsidR="00301FD3">
              <w:rPr>
                <w:sz w:val="20"/>
                <w:szCs w:val="20"/>
              </w:rPr>
              <w:t>И</w:t>
            </w:r>
            <w:r w:rsidR="00900570" w:rsidRPr="00900570">
              <w:rPr>
                <w:sz w:val="20"/>
                <w:szCs w:val="20"/>
              </w:rPr>
              <w:t xml:space="preserve">нформационные таблички </w:t>
            </w:r>
          </w:p>
          <w:p w14:paraId="14AB099C" w14:textId="77777777" w:rsidR="00900570" w:rsidRPr="00900570" w:rsidRDefault="00900570" w:rsidP="004269FA">
            <w:pPr>
              <w:shd w:val="clear" w:color="auto" w:fill="FFFFFF" w:themeFill="background1"/>
              <w:ind w:left="60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4"/>
            <w:shd w:val="clear" w:color="auto" w:fill="auto"/>
          </w:tcPr>
          <w:p w14:paraId="36D764CF" w14:textId="5891BBF2" w:rsidR="00900570" w:rsidRPr="00900570" w:rsidRDefault="00301FD3" w:rsidP="004269FA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900570" w:rsidRPr="00900570">
              <w:rPr>
                <w:sz w:val="20"/>
                <w:szCs w:val="20"/>
              </w:rPr>
              <w:t>ополнительно</w:t>
            </w:r>
            <w:r>
              <w:rPr>
                <w:sz w:val="20"/>
                <w:szCs w:val="20"/>
              </w:rPr>
              <w:t>:</w:t>
            </w:r>
            <w:r w:rsidR="00900570" w:rsidRPr="00900570">
              <w:rPr>
                <w:sz w:val="20"/>
                <w:szCs w:val="20"/>
              </w:rPr>
              <w:t xml:space="preserve"> </w:t>
            </w:r>
          </w:p>
        </w:tc>
      </w:tr>
      <w:tr w:rsidR="00900570" w:rsidRPr="003B2DE5" w14:paraId="2C32F1D7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4856276A" w14:textId="50324180" w:rsidR="00900570" w:rsidRPr="00900570" w:rsidRDefault="00900570" w:rsidP="0090057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Щит изолирующий</w:t>
            </w:r>
          </w:p>
        </w:tc>
      </w:tr>
      <w:tr w:rsidR="00900570" w:rsidRPr="003B2DE5" w14:paraId="5A07FC9C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  <w:gridSpan w:val="2"/>
            <w:shd w:val="clear" w:color="auto" w:fill="auto"/>
          </w:tcPr>
          <w:p w14:paraId="3B7389A7" w14:textId="13E68D30" w:rsidR="00900570" w:rsidRPr="004269FA" w:rsidRDefault="00000000" w:rsidP="004269FA">
            <w:pPr>
              <w:shd w:val="clear" w:color="auto" w:fill="FFFFFF" w:themeFill="background1"/>
              <w:ind w:left="360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0585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b w:val="0"/>
                <w:bCs w:val="0"/>
                <w:color w:val="FF0000"/>
                <w:sz w:val="20"/>
                <w:szCs w:val="20"/>
              </w:rPr>
              <w:t xml:space="preserve"> </w:t>
            </w:r>
            <w:r w:rsidR="00301FD3" w:rsidRPr="00301FD3">
              <w:rPr>
                <w:rFonts w:cstheme="minorHAnsi"/>
                <w:b w:val="0"/>
                <w:bCs w:val="0"/>
                <w:sz w:val="20"/>
                <w:szCs w:val="20"/>
              </w:rPr>
              <w:t>Р</w:t>
            </w:r>
            <w:r w:rsidR="00900570" w:rsidRPr="00301FD3">
              <w:rPr>
                <w:rFonts w:cstheme="minorHAnsi"/>
                <w:b w:val="0"/>
                <w:bCs w:val="0"/>
                <w:sz w:val="20"/>
                <w:szCs w:val="20"/>
              </w:rPr>
              <w:t>азмер, мм.</w:t>
            </w:r>
          </w:p>
          <w:p w14:paraId="3141A367" w14:textId="77777777" w:rsidR="00900570" w:rsidRPr="004269FA" w:rsidRDefault="00900570" w:rsidP="004269FA">
            <w:pPr>
              <w:pStyle w:val="Default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730" w:type="dxa"/>
            <w:gridSpan w:val="5"/>
            <w:shd w:val="clear" w:color="auto" w:fill="auto"/>
          </w:tcPr>
          <w:p w14:paraId="29DF95C2" w14:textId="50C365E8" w:rsidR="00900570" w:rsidRPr="004269FA" w:rsidRDefault="00000000" w:rsidP="004269FA">
            <w:pPr>
              <w:shd w:val="clear" w:color="auto" w:fill="FFFFFF" w:themeFill="background1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4046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К</w:t>
            </w:r>
            <w:r w:rsidR="00900570" w:rsidRPr="004269FA">
              <w:rPr>
                <w:rFonts w:cstheme="minorHAnsi"/>
                <w:sz w:val="20"/>
                <w:szCs w:val="20"/>
              </w:rPr>
              <w:t>оличество, шт.</w:t>
            </w:r>
          </w:p>
          <w:p w14:paraId="3E266881" w14:textId="77777777" w:rsidR="00900570" w:rsidRPr="004269FA" w:rsidRDefault="00900570" w:rsidP="004269FA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82" w:type="dxa"/>
            <w:gridSpan w:val="5"/>
            <w:shd w:val="clear" w:color="auto" w:fill="auto"/>
          </w:tcPr>
          <w:p w14:paraId="42D8C76F" w14:textId="30CCBA58" w:rsidR="00900570" w:rsidRDefault="00301FD3" w:rsidP="00301FD3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</w:t>
            </w:r>
            <w:r w:rsidR="00900570" w:rsidRPr="004269FA">
              <w:rPr>
                <w:rFonts w:cstheme="minorHAnsi"/>
                <w:sz w:val="20"/>
                <w:szCs w:val="20"/>
              </w:rPr>
              <w:t>ополнительно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6283FEA5" w14:textId="77777777" w:rsidR="00900570" w:rsidRPr="004269FA" w:rsidRDefault="00900570" w:rsidP="004269FA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19" w:type="dxa"/>
            <w:gridSpan w:val="4"/>
            <w:shd w:val="clear" w:color="auto" w:fill="auto"/>
          </w:tcPr>
          <w:p w14:paraId="30113EE5" w14:textId="45219E94" w:rsidR="00900570" w:rsidRPr="004269FA" w:rsidRDefault="00000000" w:rsidP="004269FA">
            <w:pPr>
              <w:shd w:val="clear" w:color="auto" w:fill="FFFFFF" w:themeFill="background1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20136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9FA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269FA" w:rsidRPr="004269FA">
              <w:rPr>
                <w:rFonts w:cstheme="minorHAnsi"/>
                <w:sz w:val="20"/>
                <w:szCs w:val="20"/>
              </w:rPr>
              <w:t xml:space="preserve"> </w:t>
            </w:r>
            <w:r w:rsidR="00900570" w:rsidRPr="004269FA">
              <w:rPr>
                <w:rFonts w:cstheme="minorHAnsi"/>
                <w:sz w:val="20"/>
                <w:szCs w:val="20"/>
              </w:rPr>
              <w:t>не требуется</w:t>
            </w:r>
          </w:p>
          <w:p w14:paraId="7CCCDB5A" w14:textId="77777777" w:rsidR="00900570" w:rsidRPr="004269FA" w:rsidRDefault="00900570" w:rsidP="004269FA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00570" w:rsidRPr="003B2DE5" w14:paraId="1930CB5C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34576E57" w14:textId="3392C87B" w:rsidR="00900570" w:rsidRPr="00900570" w:rsidRDefault="00900570" w:rsidP="0090057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Поверка средств защиты</w:t>
            </w:r>
          </w:p>
        </w:tc>
      </w:tr>
      <w:tr w:rsidR="00900570" w:rsidRPr="003B2DE5" w14:paraId="4A98B495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6" w:type="dxa"/>
            <w:gridSpan w:val="7"/>
            <w:shd w:val="clear" w:color="auto" w:fill="auto"/>
          </w:tcPr>
          <w:p w14:paraId="62E1D336" w14:textId="3FB5FC28" w:rsidR="00900570" w:rsidRPr="00B75845" w:rsidRDefault="00000000" w:rsidP="00B75845">
            <w:pPr>
              <w:shd w:val="clear" w:color="auto" w:fill="FFFFFF" w:themeFill="background1"/>
              <w:ind w:left="360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19592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 w:rsidRPr="00B7584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b w:val="0"/>
                <w:bCs w:val="0"/>
                <w:sz w:val="20"/>
                <w:szCs w:val="20"/>
              </w:rPr>
              <w:t>Т</w:t>
            </w:r>
            <w:r w:rsidR="00900570" w:rsidRPr="00B75845">
              <w:rPr>
                <w:rFonts w:cstheme="minorHAnsi"/>
                <w:b w:val="0"/>
                <w:bCs w:val="0"/>
                <w:sz w:val="20"/>
                <w:szCs w:val="20"/>
              </w:rPr>
              <w:t>ребуется</w:t>
            </w:r>
          </w:p>
        </w:tc>
        <w:tc>
          <w:tcPr>
            <w:tcW w:w="5601" w:type="dxa"/>
            <w:gridSpan w:val="9"/>
            <w:shd w:val="clear" w:color="auto" w:fill="auto"/>
          </w:tcPr>
          <w:p w14:paraId="0F2CF3FC" w14:textId="1F0423F1" w:rsidR="00900570" w:rsidRPr="00B75845" w:rsidRDefault="00000000" w:rsidP="00B75845">
            <w:pPr>
              <w:shd w:val="clear" w:color="auto" w:fill="FFFFFF" w:themeFill="background1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58322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 w:rsidRP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Н</w:t>
            </w:r>
            <w:r w:rsidR="00900570" w:rsidRPr="00B75845">
              <w:rPr>
                <w:rFonts w:cstheme="minorHAnsi"/>
                <w:sz w:val="20"/>
                <w:szCs w:val="20"/>
              </w:rPr>
              <w:t>е требуется</w:t>
            </w:r>
          </w:p>
        </w:tc>
      </w:tr>
      <w:tr w:rsidR="00900570" w:rsidRPr="003B2DE5" w14:paraId="383CC7A8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4AA85E77" w14:textId="2F66B83A" w:rsidR="00900570" w:rsidRPr="00900570" w:rsidRDefault="00900570" w:rsidP="0090057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Пожаротушение</w:t>
            </w:r>
          </w:p>
        </w:tc>
      </w:tr>
      <w:tr w:rsidR="00900570" w:rsidRPr="003B2DE5" w14:paraId="6E2FC6C5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6" w:type="dxa"/>
            <w:gridSpan w:val="5"/>
            <w:shd w:val="clear" w:color="auto" w:fill="auto"/>
          </w:tcPr>
          <w:p w14:paraId="0C6C651D" w14:textId="400BA489" w:rsidR="00900570" w:rsidRPr="00B75845" w:rsidRDefault="00000000" w:rsidP="00B75845">
            <w:pPr>
              <w:shd w:val="clear" w:color="auto" w:fill="FFFFFF" w:themeFill="background1"/>
              <w:ind w:left="360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2023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 w:rsidRPr="00B7584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b w:val="0"/>
                <w:bCs w:val="0"/>
                <w:sz w:val="20"/>
                <w:szCs w:val="20"/>
              </w:rPr>
              <w:t>Г</w:t>
            </w:r>
            <w:r w:rsidR="00900570" w:rsidRPr="00B75845">
              <w:rPr>
                <w:rFonts w:cstheme="minorHAnsi"/>
                <w:b w:val="0"/>
                <w:bCs w:val="0"/>
                <w:sz w:val="20"/>
                <w:szCs w:val="20"/>
              </w:rPr>
              <w:t>азовое</w:t>
            </w:r>
          </w:p>
          <w:p w14:paraId="56BF8C9A" w14:textId="77777777" w:rsidR="00900570" w:rsidRPr="00B75845" w:rsidRDefault="00900570" w:rsidP="00B75845">
            <w:pPr>
              <w:shd w:val="clear" w:color="auto" w:fill="FFFFFF" w:themeFill="background1"/>
              <w:ind w:left="360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39" w:type="dxa"/>
            <w:gridSpan w:val="6"/>
            <w:shd w:val="clear" w:color="auto" w:fill="auto"/>
          </w:tcPr>
          <w:p w14:paraId="124A8D03" w14:textId="258C4E3F" w:rsidR="00900570" w:rsidRPr="00B75845" w:rsidRDefault="00000000" w:rsidP="00B75845">
            <w:pPr>
              <w:shd w:val="clear" w:color="auto" w:fill="FFFFFF" w:themeFill="background1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0383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Д</w:t>
            </w:r>
            <w:r w:rsidR="00900570" w:rsidRPr="00B75845">
              <w:rPr>
                <w:rFonts w:cstheme="minorHAnsi"/>
                <w:sz w:val="20"/>
                <w:szCs w:val="20"/>
              </w:rPr>
              <w:t>ополнительные требования</w:t>
            </w:r>
          </w:p>
          <w:p w14:paraId="0D81E3F0" w14:textId="77777777" w:rsidR="00900570" w:rsidRPr="00B75845" w:rsidRDefault="00900570" w:rsidP="00B75845">
            <w:pPr>
              <w:pStyle w:val="a1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782" w:type="dxa"/>
            <w:gridSpan w:val="5"/>
            <w:shd w:val="clear" w:color="auto" w:fill="auto"/>
          </w:tcPr>
          <w:p w14:paraId="0008D714" w14:textId="0025BD7A" w:rsidR="00900570" w:rsidRPr="00B75845" w:rsidRDefault="00000000" w:rsidP="00B75845">
            <w:pPr>
              <w:shd w:val="clear" w:color="auto" w:fill="FFFFFF" w:themeFill="background1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0426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Н</w:t>
            </w:r>
            <w:r w:rsidR="00900570" w:rsidRPr="00B75845">
              <w:rPr>
                <w:rFonts w:cstheme="minorHAnsi"/>
                <w:sz w:val="20"/>
                <w:szCs w:val="20"/>
              </w:rPr>
              <w:t>е требуется</w:t>
            </w:r>
          </w:p>
        </w:tc>
      </w:tr>
      <w:tr w:rsidR="00900570" w:rsidRPr="003B2DE5" w14:paraId="165EDB29" w14:textId="77777777" w:rsidTr="003064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16"/>
            <w:shd w:val="clear" w:color="auto" w:fill="F7CAAC" w:themeFill="accent2" w:themeFillTint="66"/>
          </w:tcPr>
          <w:p w14:paraId="7974F16D" w14:textId="76FF0008" w:rsidR="00900570" w:rsidRPr="00900570" w:rsidRDefault="00900570" w:rsidP="0090057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Огнетушители</w:t>
            </w:r>
          </w:p>
        </w:tc>
      </w:tr>
      <w:tr w:rsidR="00900570" w:rsidRPr="003B2DE5" w14:paraId="1F39EF96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6" w:type="dxa"/>
            <w:gridSpan w:val="5"/>
            <w:shd w:val="clear" w:color="auto" w:fill="auto"/>
          </w:tcPr>
          <w:p w14:paraId="1FCCF41A" w14:textId="0A4689E4" w:rsidR="00900570" w:rsidRPr="00B75845" w:rsidRDefault="00000000" w:rsidP="00B75845">
            <w:pPr>
              <w:shd w:val="clear" w:color="auto" w:fill="FFFFFF" w:themeFill="background1"/>
              <w:ind w:left="319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8832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 w:rsidRPr="00B7584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b w:val="0"/>
                <w:bCs w:val="0"/>
                <w:sz w:val="20"/>
                <w:szCs w:val="20"/>
              </w:rPr>
              <w:t>Т</w:t>
            </w:r>
            <w:r w:rsidR="00900570" w:rsidRPr="00B75845">
              <w:rPr>
                <w:rFonts w:cstheme="minorHAnsi"/>
                <w:b w:val="0"/>
                <w:bCs w:val="0"/>
                <w:sz w:val="20"/>
                <w:szCs w:val="20"/>
              </w:rPr>
              <w:t>ип</w:t>
            </w:r>
          </w:p>
        </w:tc>
        <w:tc>
          <w:tcPr>
            <w:tcW w:w="3639" w:type="dxa"/>
            <w:gridSpan w:val="6"/>
            <w:shd w:val="clear" w:color="auto" w:fill="auto"/>
          </w:tcPr>
          <w:p w14:paraId="14BD49A9" w14:textId="4DE9DE5E" w:rsidR="00900570" w:rsidRPr="00B75845" w:rsidRDefault="00000000" w:rsidP="00B75845">
            <w:pPr>
              <w:shd w:val="clear" w:color="auto" w:fill="FFFFFF" w:themeFill="background1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54557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К</w:t>
            </w:r>
            <w:r w:rsidR="00900570" w:rsidRPr="00B75845">
              <w:rPr>
                <w:rFonts w:cstheme="minorHAnsi"/>
                <w:sz w:val="20"/>
                <w:szCs w:val="20"/>
              </w:rPr>
              <w:t>оличество, шт.</w:t>
            </w:r>
          </w:p>
        </w:tc>
        <w:tc>
          <w:tcPr>
            <w:tcW w:w="3782" w:type="dxa"/>
            <w:gridSpan w:val="5"/>
            <w:shd w:val="clear" w:color="auto" w:fill="auto"/>
          </w:tcPr>
          <w:p w14:paraId="3CBFA56C" w14:textId="6A2BE5E4" w:rsidR="00900570" w:rsidRPr="00B75845" w:rsidRDefault="00000000" w:rsidP="00B75845">
            <w:pPr>
              <w:shd w:val="clear" w:color="auto" w:fill="FFFFFF" w:themeFill="background1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76003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Н</w:t>
            </w:r>
            <w:r w:rsidR="00900570" w:rsidRPr="00B75845">
              <w:rPr>
                <w:rFonts w:cstheme="minorHAnsi"/>
                <w:sz w:val="20"/>
                <w:szCs w:val="20"/>
              </w:rPr>
              <w:t>е требуется</w:t>
            </w:r>
          </w:p>
        </w:tc>
      </w:tr>
    </w:tbl>
    <w:p w14:paraId="5B0F2BC3" w14:textId="77777777" w:rsidR="00787E2B" w:rsidRDefault="00787E2B"/>
    <w:tbl>
      <w:tblPr>
        <w:tblStyle w:val="13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2726"/>
        <w:gridCol w:w="2730"/>
        <w:gridCol w:w="2729"/>
        <w:gridCol w:w="2872"/>
      </w:tblGrid>
      <w:tr w:rsidR="00900570" w:rsidRPr="003B2DE5" w14:paraId="0F3CF8BC" w14:textId="77777777" w:rsidTr="003064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  <w:shd w:val="clear" w:color="auto" w:fill="F7CAAC" w:themeFill="accent2" w:themeFillTint="66"/>
          </w:tcPr>
          <w:p w14:paraId="7D7BBE35" w14:textId="65CC35B8" w:rsidR="00900570" w:rsidRPr="00900570" w:rsidRDefault="00900570" w:rsidP="00900570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Удаленный доступ</w:t>
            </w:r>
          </w:p>
        </w:tc>
      </w:tr>
      <w:tr w:rsidR="00900570" w:rsidRPr="003B2DE5" w14:paraId="5DD810D8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  <w:shd w:val="clear" w:color="auto" w:fill="auto"/>
          </w:tcPr>
          <w:p w14:paraId="1A2B413D" w14:textId="198242F2" w:rsidR="00900570" w:rsidRPr="00B75845" w:rsidRDefault="00000000" w:rsidP="00B75845">
            <w:pPr>
              <w:shd w:val="clear" w:color="auto" w:fill="FFFFFF" w:themeFill="background1"/>
              <w:ind w:left="177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5443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 w:rsidRPr="00B7584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b w:val="0"/>
                <w:bCs w:val="0"/>
                <w:sz w:val="20"/>
                <w:szCs w:val="20"/>
              </w:rPr>
              <w:t>К</w:t>
            </w:r>
            <w:r w:rsidR="00900570" w:rsidRPr="00B75845">
              <w:rPr>
                <w:rFonts w:cstheme="minorHAnsi"/>
                <w:b w:val="0"/>
                <w:bCs w:val="0"/>
                <w:sz w:val="20"/>
                <w:szCs w:val="20"/>
              </w:rPr>
              <w:t>амера</w:t>
            </w:r>
          </w:p>
        </w:tc>
        <w:tc>
          <w:tcPr>
            <w:tcW w:w="2730" w:type="dxa"/>
            <w:shd w:val="clear" w:color="auto" w:fill="auto"/>
          </w:tcPr>
          <w:p w14:paraId="08727790" w14:textId="31F3CAF7" w:rsidR="00900570" w:rsidRPr="00B75845" w:rsidRDefault="00000000" w:rsidP="00B75845">
            <w:pPr>
              <w:shd w:val="clear" w:color="auto" w:fill="FFFFFF" w:themeFill="background1"/>
              <w:ind w:left="1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49511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Д</w:t>
            </w:r>
            <w:r w:rsidR="00900570" w:rsidRPr="00B75845">
              <w:rPr>
                <w:rFonts w:cstheme="minorHAnsi"/>
                <w:sz w:val="20"/>
                <w:szCs w:val="20"/>
              </w:rPr>
              <w:t>оступ по карте</w:t>
            </w:r>
          </w:p>
        </w:tc>
        <w:tc>
          <w:tcPr>
            <w:tcW w:w="2729" w:type="dxa"/>
            <w:shd w:val="clear" w:color="auto" w:fill="auto"/>
          </w:tcPr>
          <w:p w14:paraId="2A617DD8" w14:textId="4BB0EBB2" w:rsidR="00900570" w:rsidRPr="00B75845" w:rsidRDefault="00000000" w:rsidP="00B75845">
            <w:pPr>
              <w:shd w:val="clear" w:color="auto" w:fill="FFFFFF" w:themeFill="background1"/>
              <w:ind w:left="1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53488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Д</w:t>
            </w:r>
            <w:r w:rsidR="00900570" w:rsidRPr="00B75845">
              <w:rPr>
                <w:rFonts w:cstheme="minorHAnsi"/>
                <w:sz w:val="20"/>
                <w:szCs w:val="20"/>
              </w:rPr>
              <w:t>ополнительно</w:t>
            </w:r>
          </w:p>
        </w:tc>
        <w:tc>
          <w:tcPr>
            <w:tcW w:w="2872" w:type="dxa"/>
            <w:shd w:val="clear" w:color="auto" w:fill="auto"/>
          </w:tcPr>
          <w:p w14:paraId="2A00054C" w14:textId="383746FB" w:rsidR="00900570" w:rsidRPr="00B75845" w:rsidRDefault="00000000" w:rsidP="00B75845">
            <w:pPr>
              <w:shd w:val="clear" w:color="auto" w:fill="FFFFFF" w:themeFill="background1"/>
              <w:ind w:left="17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06869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845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B75845" w:rsidRPr="00B75845">
              <w:rPr>
                <w:rFonts w:cstheme="minorHAnsi"/>
                <w:sz w:val="20"/>
                <w:szCs w:val="20"/>
              </w:rPr>
              <w:t xml:space="preserve"> </w:t>
            </w:r>
            <w:r w:rsidR="00301FD3">
              <w:rPr>
                <w:rFonts w:cstheme="minorHAnsi"/>
                <w:sz w:val="20"/>
                <w:szCs w:val="20"/>
              </w:rPr>
              <w:t>Н</w:t>
            </w:r>
            <w:r w:rsidR="00900570" w:rsidRPr="00B75845">
              <w:rPr>
                <w:rFonts w:cstheme="minorHAnsi"/>
                <w:sz w:val="20"/>
                <w:szCs w:val="20"/>
              </w:rPr>
              <w:t>е требуется</w:t>
            </w:r>
          </w:p>
        </w:tc>
      </w:tr>
      <w:tr w:rsidR="00D72BE7" w:rsidRPr="003B2DE5" w14:paraId="5B4B1A5A" w14:textId="77777777" w:rsidTr="0030648A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  <w:tcBorders>
              <w:bottom w:val="nil"/>
            </w:tcBorders>
            <w:shd w:val="clear" w:color="auto" w:fill="auto"/>
          </w:tcPr>
          <w:p w14:paraId="4E739E87" w14:textId="3BAAEE2A" w:rsidR="00936393" w:rsidRDefault="00D72BE7" w:rsidP="00D72BE7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Дополнительно: </w:t>
            </w:r>
          </w:p>
          <w:p w14:paraId="32D2963B" w14:textId="77777777" w:rsidR="0030648A" w:rsidRDefault="0030648A" w:rsidP="00D72BE7">
            <w:pPr>
              <w:shd w:val="clear" w:color="auto" w:fill="FFFFFF" w:themeFill="background1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2028E0F7" w14:textId="755E4625" w:rsidR="00E16FBB" w:rsidRPr="00D72BE7" w:rsidRDefault="00E16FBB" w:rsidP="00D72BE7">
            <w:pPr>
              <w:shd w:val="clear" w:color="auto" w:fill="FFFFFF" w:themeFill="background1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01FD3" w:rsidRPr="003B2DE5" w14:paraId="03A03FEE" w14:textId="77777777" w:rsidTr="00306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13"/>
              <w:tblW w:w="3714" w:type="dxa"/>
              <w:tblLayout w:type="fixed"/>
              <w:tblLook w:val="04A0" w:firstRow="1" w:lastRow="0" w:firstColumn="1" w:lastColumn="0" w:noHBand="0" w:noVBand="1"/>
            </w:tblPr>
            <w:tblGrid>
              <w:gridCol w:w="3714"/>
            </w:tblGrid>
            <w:tr w:rsidR="00301FD3" w:rsidRPr="00D72BE7" w14:paraId="18FBA687" w14:textId="77777777" w:rsidTr="0070615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F7CAAC" w:themeFill="accent2" w:themeFillTint="66"/>
                </w:tcPr>
                <w:p w14:paraId="2333E597" w14:textId="77777777" w:rsidR="00301FD3" w:rsidRPr="00D72BE7" w:rsidRDefault="00301FD3" w:rsidP="00301FD3">
                  <w:pPr>
                    <w:spacing w:line="360" w:lineRule="auto"/>
                    <w:ind w:left="360"/>
                    <w:jc w:val="center"/>
                    <w:rPr>
                      <w:rFonts w:cstheme="minorHAnsi"/>
                      <w:b w:val="0"/>
                      <w:bCs w:val="0"/>
                    </w:rPr>
                  </w:pPr>
                  <w:r w:rsidRPr="00D72BE7">
                    <w:rPr>
                      <w:rFonts w:cstheme="minorHAnsi"/>
                    </w:rPr>
                    <w:t>Внешние подключения</w:t>
                  </w:r>
                </w:p>
              </w:tc>
            </w:tr>
            <w:tr w:rsidR="00301FD3" w:rsidRPr="00D72BE7" w14:paraId="1C043B2E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09304643" w14:textId="4B7AD79D" w:rsidR="00301FD3" w:rsidRPr="00D72BE7" w:rsidRDefault="00301FD3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Класс напряжения, кВт </w:t>
                  </w:r>
                </w:p>
              </w:tc>
            </w:tr>
            <w:tr w:rsidR="00301FD3" w:rsidRPr="00D72BE7" w14:paraId="7DC60C8E" w14:textId="77777777" w:rsidTr="0070615E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695F0815" w14:textId="77777777" w:rsidR="00301FD3" w:rsidRPr="00D72BE7" w:rsidRDefault="00000000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5192792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 Кабелем снизу через основание</w:t>
                  </w:r>
                </w:p>
              </w:tc>
            </w:tr>
            <w:tr w:rsidR="00301FD3" w:rsidRPr="00D72BE7" w14:paraId="76C9A20B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31DC9840" w14:textId="6DE345EC" w:rsidR="00301FD3" w:rsidRPr="00D72BE7" w:rsidRDefault="00000000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7573606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Воздушная линия через приемный портал </w:t>
                  </w:r>
                </w:p>
              </w:tc>
            </w:tr>
            <w:tr w:rsidR="00301FD3" w:rsidRPr="00D72BE7" w14:paraId="194E6936" w14:textId="77777777" w:rsidTr="0070615E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305A752F" w14:textId="77777777" w:rsidR="00301FD3" w:rsidRPr="00D72BE7" w:rsidRDefault="00000000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7575063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 Технологический проем в стене </w:t>
                  </w:r>
                </w:p>
              </w:tc>
            </w:tr>
            <w:tr w:rsidR="00301FD3" w:rsidRPr="00D72BE7" w14:paraId="255086CB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70270DFD" w14:textId="77777777" w:rsidR="00301FD3" w:rsidRPr="00D72BE7" w:rsidRDefault="00000000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4845824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 Кабелем сбоку через кабельное сооружение</w:t>
                  </w:r>
                </w:p>
              </w:tc>
            </w:tr>
            <w:tr w:rsidR="00301FD3" w:rsidRPr="00D72BE7" w14:paraId="1A3E8CD9" w14:textId="77777777" w:rsidTr="0070615E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1D4FD22B" w14:textId="53DF7324" w:rsidR="00301FD3" w:rsidRPr="00D72BE7" w:rsidRDefault="00301FD3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>Высота кабельного сооружения, мм</w:t>
                  </w:r>
                </w:p>
              </w:tc>
            </w:tr>
            <w:tr w:rsidR="00301FD3" w14:paraId="7B244FBC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6CAE1069" w14:textId="77777777" w:rsidR="00301FD3" w:rsidRDefault="00301FD3" w:rsidP="00301FD3">
                  <w:pPr>
                    <w:jc w:val="both"/>
                    <w:rPr>
                      <w:sz w:val="20"/>
                      <w:szCs w:val="20"/>
                    </w:rPr>
                  </w:pPr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>Примечание</w:t>
                  </w:r>
                  <w:r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</w:p>
                <w:p w14:paraId="6CB87318" w14:textId="77777777" w:rsidR="00301FD3" w:rsidRDefault="00301FD3" w:rsidP="00301FD3">
                  <w:pPr>
                    <w:pStyle w:val="Default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4F6EF518" w14:textId="77777777" w:rsidR="0030648A" w:rsidRDefault="0030648A"/>
          <w:tbl>
            <w:tblPr>
              <w:tblStyle w:val="13"/>
              <w:tblW w:w="3714" w:type="dxa"/>
              <w:tblLayout w:type="fixed"/>
              <w:tblLook w:val="04A0" w:firstRow="1" w:lastRow="0" w:firstColumn="1" w:lastColumn="0" w:noHBand="0" w:noVBand="1"/>
            </w:tblPr>
            <w:tblGrid>
              <w:gridCol w:w="3714"/>
            </w:tblGrid>
            <w:tr w:rsidR="00301FD3" w:rsidRPr="00D72BE7" w14:paraId="01E2A0BD" w14:textId="77777777" w:rsidTr="0070615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F7CAAC" w:themeFill="accent2" w:themeFillTint="66"/>
                </w:tcPr>
                <w:p w14:paraId="3B13CE6B" w14:textId="77777777" w:rsidR="00301FD3" w:rsidRPr="00D72BE7" w:rsidRDefault="00301FD3" w:rsidP="00301FD3">
                  <w:pPr>
                    <w:pStyle w:val="Default"/>
                    <w:spacing w:line="360" w:lineRule="auto"/>
                    <w:jc w:val="both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Способ ввода кабелей </w:t>
                  </w:r>
                </w:p>
              </w:tc>
            </w:tr>
            <w:tr w:rsidR="00301FD3" w:rsidRPr="00D72BE7" w14:paraId="38FB94C3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6E3D192C" w14:textId="77777777" w:rsidR="00301FD3" w:rsidRPr="00D72BE7" w:rsidRDefault="00000000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3793335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 Стальные трубы</w:t>
                  </w:r>
                </w:p>
              </w:tc>
            </w:tr>
            <w:tr w:rsidR="00301FD3" w:rsidRPr="00D72BE7" w14:paraId="1EE39781" w14:textId="77777777" w:rsidTr="0070615E">
              <w:trPr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2686DD46" w14:textId="77777777" w:rsidR="00301FD3" w:rsidRPr="00D72BE7" w:rsidRDefault="00000000" w:rsidP="00301FD3">
                  <w:pPr>
                    <w:pStyle w:val="Default"/>
                    <w:jc w:val="both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751849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 Герметичные кабельные проходки</w:t>
                  </w:r>
                </w:p>
              </w:tc>
            </w:tr>
            <w:tr w:rsidR="00301FD3" w:rsidRPr="00D72BE7" w14:paraId="18D39D3A" w14:textId="77777777" w:rsidTr="0070615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1C37F7DF" w14:textId="77777777" w:rsidR="00301FD3" w:rsidRDefault="00301FD3" w:rsidP="00301FD3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>Примечание</w:t>
                  </w:r>
                  <w:r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</w:p>
                <w:p w14:paraId="2A2CEED8" w14:textId="77777777" w:rsidR="00301FD3" w:rsidRPr="00D72BE7" w:rsidRDefault="00301FD3" w:rsidP="00301FD3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2988F70" w14:textId="77777777" w:rsidR="00301FD3" w:rsidRDefault="00301FD3" w:rsidP="00D72BE7">
            <w:pPr>
              <w:shd w:val="clear" w:color="auto" w:fill="FFFFFF" w:themeFill="background1"/>
              <w:jc w:val="both"/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6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Style w:val="13"/>
              <w:tblW w:w="5061" w:type="dxa"/>
              <w:tblLayout w:type="fixed"/>
              <w:tblLook w:val="04A0" w:firstRow="1" w:lastRow="0" w:firstColumn="1" w:lastColumn="0" w:noHBand="0" w:noVBand="1"/>
            </w:tblPr>
            <w:tblGrid>
              <w:gridCol w:w="5061"/>
            </w:tblGrid>
            <w:tr w:rsidR="00301FD3" w:rsidRPr="00827B39" w14:paraId="22E6BB98" w14:textId="77777777" w:rsidTr="00301FD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F7CAAC" w:themeFill="accent2" w:themeFillTint="66"/>
                </w:tcPr>
                <w:p w14:paraId="7CECC8F8" w14:textId="77777777" w:rsidR="00301FD3" w:rsidRPr="00E16FBB" w:rsidRDefault="00301FD3" w:rsidP="00301FD3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E16FBB">
                    <w:rPr>
                      <w:sz w:val="22"/>
                      <w:szCs w:val="22"/>
                    </w:rPr>
                    <w:t>Перечень давальческого оборудования:</w:t>
                  </w:r>
                </w:p>
              </w:tc>
            </w:tr>
            <w:tr w:rsidR="00301FD3" w:rsidRPr="00827B39" w14:paraId="564BC9A5" w14:textId="77777777" w:rsidTr="00301FD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auto"/>
                </w:tcPr>
                <w:p w14:paraId="08B78678" w14:textId="77777777" w:rsidR="00301FD3" w:rsidRDefault="00301FD3" w:rsidP="00301FD3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14:paraId="03AE71AE" w14:textId="77777777" w:rsidR="00301FD3" w:rsidRPr="00827B39" w:rsidRDefault="00301FD3" w:rsidP="00301FD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</w:p>
              </w:tc>
            </w:tr>
            <w:tr w:rsidR="00301FD3" w:rsidRPr="00936393" w14:paraId="3A1B44B7" w14:textId="77777777" w:rsidTr="00301FD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F7CAAC" w:themeFill="accent2" w:themeFillTint="66"/>
                </w:tcPr>
                <w:p w14:paraId="3483A9F1" w14:textId="77777777" w:rsidR="00301FD3" w:rsidRPr="00936393" w:rsidRDefault="00301FD3" w:rsidP="00301FD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E16FBB">
                    <w:rPr>
                      <w:sz w:val="22"/>
                      <w:szCs w:val="22"/>
                    </w:rPr>
                    <w:t>Предоставление материала для вторичной обвязки</w:t>
                  </w:r>
                </w:p>
              </w:tc>
            </w:tr>
            <w:tr w:rsidR="00301FD3" w:rsidRPr="00827B39" w14:paraId="6C3735F0" w14:textId="77777777" w:rsidTr="00301FD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</w:tcPr>
                <w:p w14:paraId="4327E2DE" w14:textId="77777777" w:rsidR="00301FD3" w:rsidRPr="00827B39" w:rsidRDefault="00000000" w:rsidP="00301FD3">
                  <w:pPr>
                    <w:ind w:left="223" w:hanging="142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20346868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93639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 Заказчик предоставляет</w:t>
                  </w:r>
                </w:p>
              </w:tc>
            </w:tr>
            <w:tr w:rsidR="00301FD3" w:rsidRPr="00827B39" w14:paraId="02CD1FBD" w14:textId="77777777" w:rsidTr="00301FD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</w:tcPr>
                <w:p w14:paraId="1D1D297B" w14:textId="77777777" w:rsidR="00301FD3" w:rsidRPr="00827B39" w:rsidRDefault="00000000" w:rsidP="00301FD3">
                  <w:pPr>
                    <w:ind w:left="223" w:hanging="142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3531539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93639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 Заказчик не предоставляет</w:t>
                  </w:r>
                </w:p>
              </w:tc>
            </w:tr>
            <w:tr w:rsidR="00301FD3" w:rsidRPr="00936393" w14:paraId="1E5840EA" w14:textId="77777777" w:rsidTr="00301FD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</w:tcPr>
                <w:p w14:paraId="12475727" w14:textId="77777777" w:rsidR="00301FD3" w:rsidRPr="00827B39" w:rsidRDefault="00301FD3" w:rsidP="00301FD3">
                  <w:pPr>
                    <w:pStyle w:val="a1"/>
                    <w:ind w:left="223" w:hanging="142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93639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Примечание</w:t>
                  </w:r>
                </w:p>
                <w:p w14:paraId="55E71D34" w14:textId="77777777" w:rsidR="00301FD3" w:rsidRPr="00936393" w:rsidRDefault="00301FD3" w:rsidP="00301FD3">
                  <w:pPr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6EBD8610" w14:textId="77777777" w:rsidR="0030648A" w:rsidRDefault="00306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tbl>
            <w:tblPr>
              <w:tblStyle w:val="13"/>
              <w:tblW w:w="5061" w:type="dxa"/>
              <w:tblLayout w:type="fixed"/>
              <w:tblLook w:val="04A0" w:firstRow="1" w:lastRow="0" w:firstColumn="1" w:lastColumn="0" w:noHBand="0" w:noVBand="1"/>
            </w:tblPr>
            <w:tblGrid>
              <w:gridCol w:w="5061"/>
            </w:tblGrid>
            <w:tr w:rsidR="00301FD3" w:rsidRPr="00936393" w14:paraId="4632052C" w14:textId="77777777" w:rsidTr="00301FD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F7CAAC" w:themeFill="accent2" w:themeFillTint="66"/>
                </w:tcPr>
                <w:p w14:paraId="74DFBBBC" w14:textId="77777777" w:rsidR="00301FD3" w:rsidRPr="00936393" w:rsidRDefault="00301FD3" w:rsidP="00301FD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936393">
                    <w:rPr>
                      <w:sz w:val="22"/>
                      <w:szCs w:val="22"/>
                    </w:rPr>
                    <w:t xml:space="preserve">Монтажные работы </w:t>
                  </w:r>
                </w:p>
              </w:tc>
            </w:tr>
            <w:tr w:rsidR="00301FD3" w:rsidRPr="00827B39" w14:paraId="180540D4" w14:textId="77777777" w:rsidTr="00301FD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auto"/>
                </w:tcPr>
                <w:p w14:paraId="07FD35CA" w14:textId="77777777" w:rsidR="00301FD3" w:rsidRPr="00827B39" w:rsidRDefault="00000000" w:rsidP="00301FD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8741442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Требуется  </w:t>
                  </w:r>
                </w:p>
              </w:tc>
            </w:tr>
            <w:tr w:rsidR="00301FD3" w:rsidRPr="00827B39" w14:paraId="145EDE71" w14:textId="77777777" w:rsidTr="00301FD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auto"/>
                </w:tcPr>
                <w:p w14:paraId="1C94D292" w14:textId="77777777" w:rsidR="00301FD3" w:rsidRPr="00827B39" w:rsidRDefault="00000000" w:rsidP="00301FD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9540773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Не требуется</w:t>
                  </w:r>
                </w:p>
              </w:tc>
            </w:tr>
            <w:tr w:rsidR="00301FD3" w:rsidRPr="00827B39" w14:paraId="6D5E63F9" w14:textId="77777777" w:rsidTr="00301FD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auto"/>
                </w:tcPr>
                <w:p w14:paraId="16885FC2" w14:textId="77777777" w:rsidR="00301FD3" w:rsidRPr="00827B39" w:rsidRDefault="00301FD3" w:rsidP="00301FD3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827B39">
                    <w:rPr>
                      <w:b w:val="0"/>
                      <w:bCs w:val="0"/>
                      <w:sz w:val="20"/>
                      <w:szCs w:val="20"/>
                    </w:rPr>
                    <w:t>Примечание:</w:t>
                  </w:r>
                </w:p>
                <w:p w14:paraId="08CE4CA1" w14:textId="77777777" w:rsidR="00301FD3" w:rsidRPr="00827B39" w:rsidRDefault="00301FD3" w:rsidP="00301FD3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7CD06AD" w14:textId="77777777" w:rsidR="0030648A" w:rsidRDefault="00306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tbl>
            <w:tblPr>
              <w:tblStyle w:val="13"/>
              <w:tblW w:w="5061" w:type="dxa"/>
              <w:tblLayout w:type="fixed"/>
              <w:tblLook w:val="04A0" w:firstRow="1" w:lastRow="0" w:firstColumn="1" w:lastColumn="0" w:noHBand="0" w:noVBand="1"/>
            </w:tblPr>
            <w:tblGrid>
              <w:gridCol w:w="5061"/>
            </w:tblGrid>
            <w:tr w:rsidR="00301FD3" w:rsidRPr="00936393" w14:paraId="5DEAA273" w14:textId="77777777" w:rsidTr="00301FD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F7CAAC" w:themeFill="accent2" w:themeFillTint="66"/>
                </w:tcPr>
                <w:p w14:paraId="592E3D18" w14:textId="77777777" w:rsidR="00301FD3" w:rsidRPr="00936393" w:rsidRDefault="00301FD3" w:rsidP="00301FD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A71D80">
                    <w:rPr>
                      <w:sz w:val="22"/>
                      <w:szCs w:val="22"/>
                    </w:rPr>
                    <w:t>Пусконаладочные работы</w:t>
                  </w:r>
                </w:p>
              </w:tc>
            </w:tr>
            <w:tr w:rsidR="00301FD3" w:rsidRPr="00827B39" w14:paraId="43E05118" w14:textId="77777777" w:rsidTr="00301FD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auto"/>
                </w:tcPr>
                <w:p w14:paraId="0D6702BA" w14:textId="77777777" w:rsidR="00301FD3" w:rsidRPr="00827B39" w:rsidRDefault="00000000" w:rsidP="00301FD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820541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Требуется  </w:t>
                  </w:r>
                </w:p>
              </w:tc>
            </w:tr>
            <w:tr w:rsidR="00301FD3" w:rsidRPr="00827B39" w14:paraId="34A13D64" w14:textId="77777777" w:rsidTr="00301FD3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061" w:type="dxa"/>
                  <w:shd w:val="clear" w:color="auto" w:fill="auto"/>
                </w:tcPr>
                <w:p w14:paraId="0F93D00D" w14:textId="77777777" w:rsidR="00301FD3" w:rsidRPr="00827B39" w:rsidRDefault="00000000" w:rsidP="00301FD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8167127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Не требуется</w:t>
                  </w:r>
                </w:p>
              </w:tc>
            </w:tr>
          </w:tbl>
          <w:p w14:paraId="0128570D" w14:textId="72466B8A" w:rsidR="00301FD3" w:rsidRDefault="00301FD3" w:rsidP="00D72BE7">
            <w:pPr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078CFFBD" w14:textId="77777777" w:rsidR="005F539E" w:rsidRDefault="005F539E"/>
    <w:tbl>
      <w:tblPr>
        <w:tblStyle w:val="ad"/>
        <w:tblW w:w="11057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662"/>
      </w:tblGrid>
      <w:tr w:rsidR="005F539E" w14:paraId="08EED1D4" w14:textId="77777777" w:rsidTr="00EF3567">
        <w:tc>
          <w:tcPr>
            <w:tcW w:w="4395" w:type="dxa"/>
          </w:tcPr>
          <w:tbl>
            <w:tblPr>
              <w:tblStyle w:val="13"/>
              <w:tblW w:w="3714" w:type="dxa"/>
              <w:tblLayout w:type="fixed"/>
              <w:tblLook w:val="04A0" w:firstRow="1" w:lastRow="0" w:firstColumn="1" w:lastColumn="0" w:noHBand="0" w:noVBand="1"/>
            </w:tblPr>
            <w:tblGrid>
              <w:gridCol w:w="3714"/>
            </w:tblGrid>
            <w:tr w:rsidR="00936393" w:rsidRPr="00936393" w14:paraId="1ED532D8" w14:textId="77777777" w:rsidTr="0059462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F7CAAC" w:themeFill="accent2" w:themeFillTint="66"/>
                </w:tcPr>
                <w:p w14:paraId="765465E0" w14:textId="77777777" w:rsidR="00936393" w:rsidRPr="00936393" w:rsidRDefault="00936393" w:rsidP="009363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936393">
                    <w:rPr>
                      <w:sz w:val="22"/>
                      <w:szCs w:val="22"/>
                    </w:rPr>
                    <w:t>Доставка</w:t>
                  </w:r>
                </w:p>
              </w:tc>
            </w:tr>
            <w:tr w:rsidR="00B75845" w14:paraId="2A14DA3E" w14:textId="77777777" w:rsidTr="005946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181919E9" w14:textId="0B9294F4" w:rsidR="00B75845" w:rsidRPr="00936393" w:rsidRDefault="00000000" w:rsidP="00827B39">
                  <w:pPr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0656049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75845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75845" w:rsidRPr="0093639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 Требуется</w:t>
                  </w:r>
                </w:p>
              </w:tc>
            </w:tr>
            <w:tr w:rsidR="00B75845" w14:paraId="173335DA" w14:textId="77777777" w:rsidTr="005946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7D053D09" w14:textId="5D8BD0C5" w:rsidR="00B75845" w:rsidRPr="00936393" w:rsidRDefault="00000000" w:rsidP="00936393">
                  <w:pPr>
                    <w:pStyle w:val="a1"/>
                    <w:ind w:left="0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735079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75845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75845" w:rsidRPr="0093639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 Не требуется</w:t>
                  </w:r>
                </w:p>
              </w:tc>
            </w:tr>
            <w:tr w:rsidR="00936393" w14:paraId="39D4A607" w14:textId="77777777" w:rsidTr="005946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3FEADEBA" w14:textId="7957E905" w:rsidR="00936393" w:rsidRPr="00594627" w:rsidRDefault="00936393" w:rsidP="00594627">
                  <w:pPr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r w:rsidRPr="0093639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Адрес доставки</w:t>
                  </w:r>
                  <w:r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:</w:t>
                  </w:r>
                </w:p>
                <w:p w14:paraId="306F531F" w14:textId="77777777" w:rsidR="00936393" w:rsidRDefault="00936393" w:rsidP="00936393">
                  <w:pPr>
                    <w:pStyle w:val="a1"/>
                    <w:ind w:left="0"/>
                    <w:jc w:val="both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</w:tr>
            <w:tr w:rsidR="00936393" w14:paraId="487A902B" w14:textId="77777777" w:rsidTr="005946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</w:tcPr>
                <w:p w14:paraId="353A79E8" w14:textId="40E0B543" w:rsidR="00936393" w:rsidRDefault="00936393" w:rsidP="00936393">
                  <w:pPr>
                    <w:pStyle w:val="a1"/>
                    <w:ind w:left="0"/>
                    <w:jc w:val="both"/>
                    <w:rPr>
                      <w:rFonts w:cstheme="minorHAnsi"/>
                      <w:sz w:val="20"/>
                      <w:szCs w:val="20"/>
                    </w:rPr>
                  </w:pPr>
                  <w:r w:rsidRPr="00936393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Примечание</w:t>
                  </w:r>
                  <w:r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:</w:t>
                  </w:r>
                </w:p>
                <w:p w14:paraId="1F63888F" w14:textId="77777777" w:rsidR="00936393" w:rsidRDefault="00936393" w:rsidP="00936393">
                  <w:pPr>
                    <w:pStyle w:val="a1"/>
                    <w:ind w:left="0"/>
                    <w:jc w:val="both"/>
                    <w:rPr>
                      <w:rFonts w:cstheme="minorHAnsi"/>
                      <w:b w:val="0"/>
                      <w:bCs w:val="0"/>
                    </w:rPr>
                  </w:pPr>
                </w:p>
              </w:tc>
            </w:tr>
          </w:tbl>
          <w:p w14:paraId="30347806" w14:textId="77777777" w:rsidR="0030648A" w:rsidRDefault="0030648A"/>
          <w:tbl>
            <w:tblPr>
              <w:tblStyle w:val="13"/>
              <w:tblW w:w="3714" w:type="dxa"/>
              <w:tblLayout w:type="fixed"/>
              <w:tblLook w:val="04A0" w:firstRow="1" w:lastRow="0" w:firstColumn="1" w:lastColumn="0" w:noHBand="0" w:noVBand="1"/>
            </w:tblPr>
            <w:tblGrid>
              <w:gridCol w:w="3714"/>
            </w:tblGrid>
            <w:tr w:rsidR="00936393" w14:paraId="4A904D86" w14:textId="77777777" w:rsidTr="0059462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9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F7CAAC" w:themeFill="accent2" w:themeFillTint="66"/>
                </w:tcPr>
                <w:p w14:paraId="6F773099" w14:textId="506012ED" w:rsidR="00936393" w:rsidRPr="00936393" w:rsidRDefault="00936393" w:rsidP="009363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E16FBB">
                    <w:rPr>
                      <w:sz w:val="22"/>
                      <w:szCs w:val="22"/>
                    </w:rPr>
                    <w:t>Мониторинг доставки</w:t>
                  </w:r>
                </w:p>
              </w:tc>
            </w:tr>
            <w:tr w:rsidR="00B75845" w14:paraId="592362C4" w14:textId="77777777" w:rsidTr="005946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7CDC396A" w14:textId="513D650F" w:rsidR="00B75845" w:rsidRPr="00827B39" w:rsidRDefault="00000000" w:rsidP="0093639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9049482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75845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75845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Требуется  </w:t>
                  </w:r>
                </w:p>
              </w:tc>
            </w:tr>
            <w:tr w:rsidR="00B75845" w14:paraId="1CD0F6BD" w14:textId="77777777" w:rsidTr="005946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644CD953" w14:textId="3FCF19FE" w:rsidR="00B75845" w:rsidRPr="00827B39" w:rsidRDefault="00000000" w:rsidP="0093639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5861101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75845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B75845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Не требуется</w:t>
                  </w:r>
                </w:p>
              </w:tc>
            </w:tr>
            <w:tr w:rsidR="00936393" w14:paraId="1E117C4E" w14:textId="77777777" w:rsidTr="005946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1421CBB4" w14:textId="77777777" w:rsidR="00936393" w:rsidRPr="00827B39" w:rsidRDefault="00936393" w:rsidP="00936393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827B39">
                    <w:rPr>
                      <w:b w:val="0"/>
                      <w:bCs w:val="0"/>
                      <w:sz w:val="20"/>
                      <w:szCs w:val="20"/>
                    </w:rPr>
                    <w:t>Примечание:</w:t>
                  </w:r>
                </w:p>
                <w:p w14:paraId="02BCBFAA" w14:textId="4121C0F2" w:rsidR="00936393" w:rsidRPr="00827B39" w:rsidRDefault="00936393" w:rsidP="00936393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7ED5911" w14:textId="77777777" w:rsidR="0030648A" w:rsidRDefault="0030648A"/>
          <w:tbl>
            <w:tblPr>
              <w:tblStyle w:val="13"/>
              <w:tblW w:w="3714" w:type="dxa"/>
              <w:tblLayout w:type="fixed"/>
              <w:tblLook w:val="04A0" w:firstRow="1" w:lastRow="0" w:firstColumn="1" w:lastColumn="0" w:noHBand="0" w:noVBand="1"/>
            </w:tblPr>
            <w:tblGrid>
              <w:gridCol w:w="3714"/>
            </w:tblGrid>
            <w:tr w:rsidR="00936393" w:rsidRPr="00936393" w14:paraId="568DCE01" w14:textId="77777777" w:rsidTr="0059462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F7CAAC" w:themeFill="accent2" w:themeFillTint="66"/>
                </w:tcPr>
                <w:p w14:paraId="1EFFCDFB" w14:textId="56AF61A8" w:rsidR="00936393" w:rsidRPr="00936393" w:rsidRDefault="00936393" w:rsidP="00936393">
                  <w:pPr>
                    <w:pStyle w:val="Default"/>
                    <w:shd w:val="clear" w:color="auto" w:fill="F7CAAC" w:themeFill="accent2" w:themeFillTint="66"/>
                    <w:jc w:val="center"/>
                    <w:rPr>
                      <w:sz w:val="22"/>
                      <w:szCs w:val="22"/>
                    </w:rPr>
                  </w:pPr>
                  <w:r w:rsidRPr="00936393">
                    <w:rPr>
                      <w:sz w:val="22"/>
                      <w:szCs w:val="22"/>
                    </w:rPr>
                    <w:t>Шеф-монтажные работы</w:t>
                  </w:r>
                </w:p>
              </w:tc>
            </w:tr>
            <w:tr w:rsidR="009B187D" w14:paraId="1C3B8B3D" w14:textId="77777777" w:rsidTr="005946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1C8FC6F4" w14:textId="7F504255" w:rsidR="009B187D" w:rsidRPr="00827B39" w:rsidRDefault="009B187D" w:rsidP="0093639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Fonts w:ascii="MS Gothic" w:eastAsia="MS Gothic" w:hAnsi="MS Gothic" w:cstheme="minorHAnsi" w:hint="eastAsia"/>
                      <w:sz w:val="20"/>
                      <w:szCs w:val="20"/>
                    </w:rPr>
                    <w:t>☐</w:t>
                  </w:r>
                  <w:r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Требуется  </w:t>
                  </w:r>
                </w:p>
              </w:tc>
            </w:tr>
            <w:tr w:rsidR="009B187D" w14:paraId="1D2B343F" w14:textId="77777777" w:rsidTr="00594627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3359706A" w14:textId="19EA8D43" w:rsidR="009B187D" w:rsidRPr="00827B39" w:rsidRDefault="009B187D" w:rsidP="0093639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rFonts w:ascii="MS Gothic" w:eastAsia="MS Gothic" w:hAnsi="MS Gothic" w:cstheme="minorHAnsi" w:hint="eastAsia"/>
                      <w:sz w:val="20"/>
                      <w:szCs w:val="20"/>
                    </w:rPr>
                    <w:t>☐</w:t>
                  </w:r>
                  <w:r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Не требуется</w:t>
                  </w:r>
                </w:p>
              </w:tc>
            </w:tr>
            <w:tr w:rsidR="00936393" w14:paraId="11E4C5BA" w14:textId="77777777" w:rsidTr="00594627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1D800A8A" w14:textId="77777777" w:rsidR="00936393" w:rsidRPr="00827B39" w:rsidRDefault="00936393" w:rsidP="00936393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827B39">
                    <w:rPr>
                      <w:b w:val="0"/>
                      <w:bCs w:val="0"/>
                      <w:sz w:val="20"/>
                      <w:szCs w:val="20"/>
                    </w:rPr>
                    <w:t>Примечание:</w:t>
                  </w:r>
                </w:p>
                <w:p w14:paraId="542105B5" w14:textId="77777777" w:rsidR="00936393" w:rsidRPr="00827B39" w:rsidRDefault="00936393" w:rsidP="00936393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56FB5C7" w14:textId="77777777" w:rsidR="00827B39" w:rsidRDefault="00827B39">
            <w:pPr>
              <w:pStyle w:val="a1"/>
              <w:ind w:left="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6662" w:type="dxa"/>
          </w:tcPr>
          <w:tbl>
            <w:tblPr>
              <w:tblStyle w:val="13"/>
              <w:tblW w:w="3715" w:type="dxa"/>
              <w:tblLayout w:type="fixed"/>
              <w:tblLook w:val="04A0" w:firstRow="1" w:lastRow="0" w:firstColumn="1" w:lastColumn="0" w:noHBand="0" w:noVBand="1"/>
            </w:tblPr>
            <w:tblGrid>
              <w:gridCol w:w="3715"/>
            </w:tblGrid>
            <w:tr w:rsidR="00301FD3" w:rsidRPr="00936393" w14:paraId="5C25E46C" w14:textId="77777777" w:rsidTr="00E16FB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5" w:type="dxa"/>
                  <w:shd w:val="clear" w:color="auto" w:fill="F7CAAC" w:themeFill="accent2" w:themeFillTint="66"/>
                </w:tcPr>
                <w:p w14:paraId="1D1C278C" w14:textId="3C6C40AE" w:rsidR="00301FD3" w:rsidRPr="00827B39" w:rsidRDefault="00301FD3" w:rsidP="00301FD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 w:rsidRPr="00827B39">
                    <w:rPr>
                      <w:sz w:val="22"/>
                      <w:szCs w:val="22"/>
                    </w:rPr>
                    <w:t xml:space="preserve">3D-визуализация/анимирование модели </w:t>
                  </w:r>
                </w:p>
              </w:tc>
            </w:tr>
            <w:tr w:rsidR="00301FD3" w14:paraId="46B6084A" w14:textId="77777777" w:rsidTr="00E16F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5" w:type="dxa"/>
                  <w:shd w:val="clear" w:color="auto" w:fill="auto"/>
                </w:tcPr>
                <w:p w14:paraId="34B8F6C6" w14:textId="1FFA2CE7" w:rsidR="00301FD3" w:rsidRPr="00827B39" w:rsidRDefault="00000000" w:rsidP="00301FD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7067119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Требуется  </w:t>
                  </w:r>
                </w:p>
              </w:tc>
            </w:tr>
            <w:tr w:rsidR="00301FD3" w14:paraId="05C83882" w14:textId="77777777" w:rsidTr="00E16FB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5" w:type="dxa"/>
                  <w:shd w:val="clear" w:color="auto" w:fill="auto"/>
                </w:tcPr>
                <w:p w14:paraId="5068DA85" w14:textId="5B995DA7" w:rsidR="00301FD3" w:rsidRPr="00827B39" w:rsidRDefault="00000000" w:rsidP="00301FD3">
                  <w:pPr>
                    <w:pStyle w:val="Default"/>
                    <w:rPr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865853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01FD3"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301FD3" w:rsidRPr="00827B39">
                    <w:rPr>
                      <w:b w:val="0"/>
                      <w:bCs w:val="0"/>
                      <w:sz w:val="20"/>
                      <w:szCs w:val="20"/>
                    </w:rPr>
                    <w:t xml:space="preserve"> Не требуется</w:t>
                  </w:r>
                </w:p>
              </w:tc>
            </w:tr>
            <w:tr w:rsidR="00301FD3" w:rsidRPr="00827B39" w14:paraId="5DE8BA1A" w14:textId="77777777" w:rsidTr="00E16FB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5" w:type="dxa"/>
                  <w:shd w:val="clear" w:color="auto" w:fill="auto"/>
                </w:tcPr>
                <w:p w14:paraId="25AAB14D" w14:textId="77777777" w:rsidR="00301FD3" w:rsidRPr="00827B39" w:rsidRDefault="00301FD3" w:rsidP="00301FD3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827B39">
                    <w:rPr>
                      <w:b w:val="0"/>
                      <w:bCs w:val="0"/>
                      <w:sz w:val="20"/>
                      <w:szCs w:val="20"/>
                    </w:rPr>
                    <w:t>Примечание:</w:t>
                  </w:r>
                </w:p>
                <w:p w14:paraId="5FD3DD96" w14:textId="77777777" w:rsidR="00301FD3" w:rsidRPr="00827B39" w:rsidRDefault="00301FD3" w:rsidP="00301FD3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30648A" w:rsidRPr="00827B39" w14:paraId="38641CAC" w14:textId="77777777" w:rsidTr="00E16FBB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5" w:type="dxa"/>
                  <w:shd w:val="clear" w:color="auto" w:fill="auto"/>
                </w:tcPr>
                <w:p w14:paraId="0E0030FD" w14:textId="77777777" w:rsidR="0030648A" w:rsidRPr="00827B39" w:rsidRDefault="0030648A" w:rsidP="00301FD3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71B195A" w14:textId="77777777" w:rsidR="0030648A" w:rsidRDefault="0030648A" w:rsidP="00594627">
            <w:pPr>
              <w:shd w:val="clear" w:color="auto" w:fill="FFFFFF" w:themeFill="background1"/>
              <w:ind w:left="200" w:hanging="142"/>
              <w:jc w:val="both"/>
              <w:rPr>
                <w:b/>
                <w:bCs/>
              </w:rPr>
            </w:pPr>
          </w:p>
          <w:tbl>
            <w:tblPr>
              <w:tblStyle w:val="13"/>
              <w:tblW w:w="3714" w:type="dxa"/>
              <w:tblLayout w:type="fixed"/>
              <w:tblLook w:val="04A0" w:firstRow="1" w:lastRow="0" w:firstColumn="1" w:lastColumn="0" w:noHBand="0" w:noVBand="1"/>
            </w:tblPr>
            <w:tblGrid>
              <w:gridCol w:w="3714"/>
            </w:tblGrid>
            <w:tr w:rsidR="0030648A" w:rsidRPr="00D72BE7" w14:paraId="23502620" w14:textId="77777777" w:rsidTr="008415D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F7CAAC" w:themeFill="accent2" w:themeFillTint="66"/>
                </w:tcPr>
                <w:p w14:paraId="2BDB9E2E" w14:textId="77777777" w:rsidR="0030648A" w:rsidRPr="00D72BE7" w:rsidRDefault="0030648A" w:rsidP="0030648A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  <w:r w:rsidRPr="00D72BE7">
                    <w:rPr>
                      <w:sz w:val="22"/>
                      <w:szCs w:val="22"/>
                    </w:rPr>
                    <w:t>Пакетирование оборудования</w:t>
                  </w:r>
                </w:p>
              </w:tc>
            </w:tr>
            <w:tr w:rsidR="0030648A" w:rsidRPr="00594627" w14:paraId="4CB70849" w14:textId="77777777" w:rsidTr="008415D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54D3642D" w14:textId="77777777" w:rsidR="0030648A" w:rsidRPr="00594627" w:rsidRDefault="0030648A" w:rsidP="0030648A">
                  <w:pPr>
                    <w:pStyle w:val="Default"/>
                    <w:jc w:val="both"/>
                    <w:rPr>
                      <w:b w:val="0"/>
                      <w:bCs w:val="0"/>
                      <w:sz w:val="22"/>
                      <w:szCs w:val="22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11938068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594627">
                        <w:rPr>
                          <w:rFonts w:ascii="MS Gothic" w:eastAsia="MS Gothic" w:hAnsi="MS Gothic" w:cstheme="minorHAnsi" w:hint="eastAsia"/>
                          <w:b w:val="0"/>
                          <w:bCs w:val="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594627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Т</w:t>
                  </w:r>
                  <w:r w:rsidRPr="00594627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ребуется</w:t>
                  </w:r>
                </w:p>
              </w:tc>
            </w:tr>
            <w:tr w:rsidR="0030648A" w:rsidRPr="00594627" w14:paraId="4EC88B8F" w14:textId="77777777" w:rsidTr="008415D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24C5AE9D" w14:textId="77777777" w:rsidR="0030648A" w:rsidRPr="00594627" w:rsidRDefault="0030648A" w:rsidP="0030648A">
                  <w:pPr>
                    <w:pStyle w:val="Default"/>
                    <w:jc w:val="both"/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980212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theme="minorHAnsi" w:hint="eastAsia"/>
                          <w:b w:val="0"/>
                          <w:bCs w:val="0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594627">
                    <w:rPr>
                      <w:rFonts w:cstheme="minorHAnsi"/>
                      <w:b w:val="0"/>
                      <w:bCs w:val="0"/>
                      <w:sz w:val="20"/>
                      <w:szCs w:val="20"/>
                    </w:rPr>
                    <w:t>Не требуется</w:t>
                  </w:r>
                </w:p>
              </w:tc>
            </w:tr>
          </w:tbl>
          <w:p w14:paraId="786AC973" w14:textId="77777777" w:rsidR="0030648A" w:rsidRDefault="0030648A" w:rsidP="00594627">
            <w:pPr>
              <w:shd w:val="clear" w:color="auto" w:fill="FFFFFF" w:themeFill="background1"/>
              <w:ind w:left="200" w:hanging="142"/>
              <w:jc w:val="both"/>
              <w:rPr>
                <w:b/>
                <w:bCs/>
              </w:rPr>
            </w:pPr>
          </w:p>
          <w:tbl>
            <w:tblPr>
              <w:tblStyle w:val="13"/>
              <w:tblW w:w="3714" w:type="dxa"/>
              <w:tblLayout w:type="fixed"/>
              <w:tblLook w:val="04A0" w:firstRow="1" w:lastRow="0" w:firstColumn="1" w:lastColumn="0" w:noHBand="0" w:noVBand="1"/>
            </w:tblPr>
            <w:tblGrid>
              <w:gridCol w:w="3714"/>
            </w:tblGrid>
            <w:tr w:rsidR="005F539E" w:rsidRPr="00827B39" w14:paraId="2E7088DA" w14:textId="77777777" w:rsidTr="008415D8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F7CAAC" w:themeFill="accent2" w:themeFillTint="66"/>
                </w:tcPr>
                <w:p w14:paraId="50B442B9" w14:textId="77777777" w:rsidR="005F539E" w:rsidRPr="00827B39" w:rsidRDefault="005F539E" w:rsidP="005F539E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D72BE7">
                    <w:rPr>
                      <w:sz w:val="22"/>
                      <w:szCs w:val="22"/>
                    </w:rPr>
                    <w:t>Упаковка</w:t>
                  </w:r>
                </w:p>
              </w:tc>
            </w:tr>
            <w:tr w:rsidR="005F539E" w:rsidRPr="00D72BE7" w14:paraId="3CE1FD6B" w14:textId="77777777" w:rsidTr="008415D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2E3EDE46" w14:textId="77777777" w:rsidR="005F539E" w:rsidRPr="00D72BE7" w:rsidRDefault="005F539E" w:rsidP="005F539E">
                  <w:pPr>
                    <w:pStyle w:val="Default"/>
                    <w:rPr>
                      <w:sz w:val="22"/>
                      <w:szCs w:val="22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8150668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 Термоусадочная пленка</w:t>
                  </w:r>
                </w:p>
              </w:tc>
            </w:tr>
            <w:tr w:rsidR="005F539E" w14:paraId="27482CD5" w14:textId="77777777" w:rsidTr="008415D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44C3D17B" w14:textId="77777777" w:rsidR="005F539E" w:rsidRDefault="005F539E" w:rsidP="005F539E">
                  <w:pPr>
                    <w:pStyle w:val="Default"/>
                    <w:rPr>
                      <w:rFonts w:ascii="MS Gothic" w:eastAsia="MS Gothic" w:hAnsi="MS Gothic" w:cstheme="minorHAnsi"/>
                      <w:sz w:val="20"/>
                      <w:szCs w:val="20"/>
                    </w:rPr>
                  </w:pPr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>Иное (указать)</w:t>
                  </w:r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: </w:t>
                  </w:r>
                </w:p>
              </w:tc>
            </w:tr>
            <w:tr w:rsidR="005F539E" w:rsidRPr="00D72BE7" w14:paraId="121C85C5" w14:textId="77777777" w:rsidTr="008415D8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16ECB65B" w14:textId="77777777" w:rsidR="005F539E" w:rsidRPr="00D72BE7" w:rsidRDefault="005F539E" w:rsidP="005F539E">
                  <w:pPr>
                    <w:pStyle w:val="Default"/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rFonts w:cstheme="minorHAnsi"/>
                        <w:sz w:val="20"/>
                        <w:szCs w:val="20"/>
                      </w:rPr>
                      <w:id w:val="-16605297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theme="minorHAnsi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 xml:space="preserve"> Необходимость консервации</w:t>
                  </w:r>
                </w:p>
              </w:tc>
            </w:tr>
            <w:tr w:rsidR="005F539E" w14:paraId="5B4198FC" w14:textId="77777777" w:rsidTr="008415D8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714" w:type="dxa"/>
                  <w:shd w:val="clear" w:color="auto" w:fill="auto"/>
                </w:tcPr>
                <w:p w14:paraId="6B449FB2" w14:textId="77777777" w:rsidR="005F539E" w:rsidRDefault="005F539E" w:rsidP="005F539E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  <w:r w:rsidRPr="00D72BE7">
                    <w:rPr>
                      <w:b w:val="0"/>
                      <w:bCs w:val="0"/>
                      <w:sz w:val="20"/>
                      <w:szCs w:val="20"/>
                    </w:rPr>
                    <w:t>Дополнительно (указать)</w:t>
                  </w:r>
                  <w:r>
                    <w:rPr>
                      <w:b w:val="0"/>
                      <w:bCs w:val="0"/>
                      <w:sz w:val="20"/>
                      <w:szCs w:val="20"/>
                    </w:rPr>
                    <w:t>:</w:t>
                  </w:r>
                </w:p>
                <w:p w14:paraId="42AF544B" w14:textId="77777777" w:rsidR="005F539E" w:rsidRDefault="005F539E" w:rsidP="005F539E">
                  <w:pPr>
                    <w:pStyle w:val="Default"/>
                    <w:rPr>
                      <w:rFonts w:ascii="MS Gothic" w:eastAsia="MS Gothic" w:hAnsi="MS Gothic" w:cstheme="minorHAnsi"/>
                      <w:sz w:val="20"/>
                      <w:szCs w:val="20"/>
                    </w:rPr>
                  </w:pPr>
                </w:p>
              </w:tc>
            </w:tr>
          </w:tbl>
          <w:p w14:paraId="599D7719" w14:textId="1EE288C6" w:rsidR="00D72BE7" w:rsidRPr="005F539E" w:rsidRDefault="00D72BE7" w:rsidP="005F539E">
            <w:pPr>
              <w:shd w:val="clear" w:color="auto" w:fill="FFFFFF" w:themeFill="background1"/>
              <w:ind w:left="200" w:hanging="142"/>
              <w:jc w:val="both"/>
              <w:rPr>
                <w:rFonts w:cstheme="minorHAnsi"/>
                <w:b/>
                <w:bCs/>
              </w:rPr>
            </w:pPr>
          </w:p>
        </w:tc>
      </w:tr>
      <w:tr w:rsidR="005F539E" w14:paraId="0949CE1E" w14:textId="77777777" w:rsidTr="00EF3567">
        <w:tc>
          <w:tcPr>
            <w:tcW w:w="11057" w:type="dxa"/>
            <w:gridSpan w:val="2"/>
          </w:tcPr>
          <w:p w14:paraId="40E84F9E" w14:textId="004B57D2" w:rsidR="005F539E" w:rsidRPr="00787E2B" w:rsidRDefault="005F539E" w:rsidP="005F539E">
            <w:pPr>
              <w:pStyle w:val="Default"/>
              <w:rPr>
                <w:b/>
                <w:bCs/>
              </w:rPr>
            </w:pPr>
            <w:r w:rsidRPr="00827B39">
              <w:rPr>
                <w:b/>
                <w:bCs/>
              </w:rPr>
              <w:t>Дополнительно:</w:t>
            </w:r>
          </w:p>
          <w:p w14:paraId="58627D7C" w14:textId="77777777" w:rsidR="005F539E" w:rsidRDefault="005F539E" w:rsidP="005F539E">
            <w:pPr>
              <w:pStyle w:val="Default"/>
            </w:pPr>
          </w:p>
          <w:p w14:paraId="168862FA" w14:textId="73A5C71A" w:rsidR="005F539E" w:rsidRPr="00827B39" w:rsidRDefault="005F539E" w:rsidP="005F539E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35AD7891" w14:textId="54576CC4" w:rsidR="00900570" w:rsidRPr="00F5145D" w:rsidRDefault="00900570" w:rsidP="00594627">
      <w:pPr>
        <w:shd w:val="clear" w:color="auto" w:fill="FFFFFF" w:themeFill="background1"/>
        <w:ind w:left="-567"/>
        <w:jc w:val="both"/>
        <w:rPr>
          <w:rFonts w:cstheme="minorHAnsi"/>
          <w:b/>
          <w:bCs/>
        </w:rPr>
      </w:pPr>
    </w:p>
    <w:sectPr w:rsidR="00900570" w:rsidRPr="00F5145D" w:rsidSect="0043718A">
      <w:pgSz w:w="11906" w:h="16838"/>
      <w:pgMar w:top="907" w:right="851" w:bottom="1134" w:left="1701" w:header="720" w:footer="13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F2A5AE" w14:textId="77777777" w:rsidR="00026501" w:rsidRDefault="00026501">
      <w:pPr>
        <w:spacing w:after="0" w:line="240" w:lineRule="auto"/>
      </w:pPr>
      <w:r>
        <w:separator/>
      </w:r>
    </w:p>
  </w:endnote>
  <w:endnote w:type="continuationSeparator" w:id="0">
    <w:p w14:paraId="35871572" w14:textId="77777777" w:rsidR="00026501" w:rsidRDefault="0002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79414" w14:textId="77777777" w:rsidR="00034E0F" w:rsidRPr="00FE3961" w:rsidRDefault="002F378B" w:rsidP="00FE3961">
    <w:pPr>
      <w:pStyle w:val="BASA"/>
      <w:tabs>
        <w:tab w:val="left" w:pos="6946"/>
      </w:tabs>
      <w:ind w:left="4678" w:right="-143" w:firstLine="0"/>
      <w:jc w:val="center"/>
      <w:rPr>
        <w:b/>
        <w:bCs/>
        <w:sz w:val="40"/>
        <w:szCs w:val="40"/>
      </w:rPr>
    </w:pPr>
    <w:r w:rsidRPr="00FE3961">
      <w:rPr>
        <w:b/>
        <w:bCs/>
        <w:noProof/>
        <w:color w:val="ED7D31" w:themeColor="accent2"/>
        <w:sz w:val="40"/>
        <w:szCs w:val="40"/>
        <w:lang w:eastAsia="ru-RU"/>
      </w:rPr>
      <w:drawing>
        <wp:anchor distT="0" distB="0" distL="114300" distR="114300" simplePos="0" relativeHeight="251659264" behindDoc="0" locked="0" layoutInCell="1" allowOverlap="1" wp14:anchorId="1CC2B322" wp14:editId="745EE123">
          <wp:simplePos x="0" y="0"/>
          <wp:positionH relativeFrom="column">
            <wp:posOffset>4445</wp:posOffset>
          </wp:positionH>
          <wp:positionV relativeFrom="paragraph">
            <wp:posOffset>60325</wp:posOffset>
          </wp:positionV>
          <wp:extent cx="2581275" cy="583050"/>
          <wp:effectExtent l="0" t="0" r="0" b="7620"/>
          <wp:wrapSquare wrapText="bothSides"/>
          <wp:docPr id="1811423796" name="Рисунок 18114237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Рисунок 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75" cy="58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E3961">
      <w:rPr>
        <w:b/>
        <w:bCs/>
        <w:color w:val="ED7D31" w:themeColor="accent2"/>
        <w:sz w:val="40"/>
        <w:szCs w:val="40"/>
      </w:rPr>
      <w:t>8 (800) 550-14-63</w:t>
    </w:r>
  </w:p>
  <w:p w14:paraId="333886B4" w14:textId="77777777" w:rsidR="00034E0F" w:rsidRPr="00FE3961" w:rsidRDefault="002F378B" w:rsidP="00FE3961">
    <w:pPr>
      <w:pStyle w:val="BASA"/>
      <w:tabs>
        <w:tab w:val="left" w:pos="6946"/>
      </w:tabs>
      <w:ind w:left="4678" w:right="-143" w:firstLine="0"/>
      <w:jc w:val="center"/>
      <w:rPr>
        <w:sz w:val="28"/>
        <w:szCs w:val="28"/>
      </w:rPr>
    </w:pPr>
    <w:r>
      <w:rPr>
        <w:noProof/>
        <w:sz w:val="28"/>
        <w:szCs w:val="2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EFE7FC" wp14:editId="6CA39A84">
              <wp:simplePos x="0" y="0"/>
              <wp:positionH relativeFrom="column">
                <wp:posOffset>3519170</wp:posOffset>
              </wp:positionH>
              <wp:positionV relativeFrom="paragraph">
                <wp:posOffset>47625</wp:posOffset>
              </wp:positionV>
              <wp:extent cx="2286000" cy="0"/>
              <wp:effectExtent l="0" t="0" r="0" b="0"/>
              <wp:wrapNone/>
              <wp:docPr id="193" name="Прямая соединительная линия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860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41BD" id="Прямая соединительная линия 19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1pt,3.75pt" to="457.1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" strokecolor="#ed7d31 [3205]" strokeweight="1.5pt">
              <v:stroke joinstyle="miter"/>
            </v:line>
          </w:pict>
        </mc:Fallback>
      </mc:AlternateContent>
    </w:r>
    <w:r>
      <w:rPr>
        <w:sz w:val="28"/>
        <w:szCs w:val="28"/>
      </w:rPr>
      <w:t>mail@prom-sfera.ru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C28C4" w14:textId="77777777" w:rsidR="00034E0F" w:rsidRPr="00222794" w:rsidRDefault="002F378B" w:rsidP="00C43A2B">
    <w:pPr>
      <w:pStyle w:val="BASA"/>
      <w:tabs>
        <w:tab w:val="left" w:pos="2977"/>
        <w:tab w:val="left" w:pos="6237"/>
      </w:tabs>
      <w:ind w:right="-143" w:firstLine="0"/>
      <w:rPr>
        <w:sz w:val="24"/>
        <w:szCs w:val="24"/>
      </w:rPr>
    </w:pPr>
    <w:r w:rsidRPr="00222794">
      <w:rPr>
        <w:b/>
        <w:bCs/>
        <w:noProof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6BB06A" wp14:editId="4D5BB317">
              <wp:simplePos x="0" y="0"/>
              <wp:positionH relativeFrom="margin">
                <wp:posOffset>-309880</wp:posOffset>
              </wp:positionH>
              <wp:positionV relativeFrom="paragraph">
                <wp:posOffset>212725</wp:posOffset>
              </wp:positionV>
              <wp:extent cx="6678295" cy="0"/>
              <wp:effectExtent l="0" t="0" r="0" b="0"/>
              <wp:wrapNone/>
              <wp:docPr id="192" name="Прямая соединительная линия 1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7829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941259" id="Прямая соединительная линия 19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4.4pt,16.75pt" to="501.4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" strokecolor="#ed7d31 [3205]" strokeweight="1.5pt">
              <v:stroke joinstyle="miter"/>
              <w10:wrap anchorx="margin"/>
            </v:line>
          </w:pict>
        </mc:Fallback>
      </mc:AlternateContent>
    </w:r>
  </w:p>
  <w:tbl>
    <w:tblPr>
      <w:tblStyle w:val="ad"/>
      <w:tblpPr w:leftFromText="180" w:rightFromText="180" w:vertAnchor="text" w:tblpXSpec="center" w:tblpY="1"/>
      <w:tblOverlap w:val="never"/>
      <w:tblW w:w="105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04"/>
      <w:gridCol w:w="3734"/>
      <w:gridCol w:w="3491"/>
    </w:tblGrid>
    <w:tr w:rsidR="00C43A2B" w:rsidRPr="00CB293E" w14:paraId="581CB498" w14:textId="77777777" w:rsidTr="005E6D50">
      <w:trPr>
        <w:trHeight w:val="988"/>
      </w:trPr>
      <w:tc>
        <w:tcPr>
          <w:tcW w:w="3304" w:type="dxa"/>
          <w:vAlign w:val="center"/>
        </w:tcPr>
        <w:p w14:paraId="07CBC586" w14:textId="77777777" w:rsidR="00014CC1" w:rsidRPr="00014CC1" w:rsidRDefault="00000000" w:rsidP="00014CC1">
          <w:pPr>
            <w:pStyle w:val="BASA"/>
            <w:spacing w:before="0" w:line="216" w:lineRule="auto"/>
            <w:ind w:firstLine="0"/>
            <w:rPr>
              <w:rFonts w:asciiTheme="minorHAnsi" w:hAnsiTheme="minorHAnsi" w:cstheme="minorHAnsi"/>
              <w:noProof/>
              <w:lang w:val="en-US"/>
            </w:rPr>
          </w:pPr>
          <w:hyperlink r:id="rId1" w:history="1">
            <w:r w:rsidR="00014CC1" w:rsidRPr="00014CC1">
              <w:rPr>
                <w:rStyle w:val="af0"/>
                <w:rFonts w:asciiTheme="minorHAnsi" w:hAnsiTheme="minorHAnsi" w:cstheme="minorHAnsi"/>
                <w:noProof/>
                <w:lang w:val="en-US"/>
              </w:rPr>
              <w:t>8 (800) 550-14-63</w:t>
            </w:r>
          </w:hyperlink>
        </w:p>
        <w:p w14:paraId="2F654E24" w14:textId="77777777" w:rsidR="00014CC1" w:rsidRPr="00014CC1" w:rsidRDefault="00000000" w:rsidP="00014CC1">
          <w:pPr>
            <w:pStyle w:val="BASA"/>
            <w:spacing w:before="0" w:line="216" w:lineRule="auto"/>
            <w:ind w:firstLine="0"/>
            <w:rPr>
              <w:rFonts w:asciiTheme="minorHAnsi" w:hAnsiTheme="minorHAnsi" w:cstheme="minorHAnsi"/>
              <w:noProof/>
              <w:lang w:val="en-US"/>
            </w:rPr>
          </w:pPr>
          <w:hyperlink r:id="rId2" w:history="1">
            <w:r w:rsidR="00014CC1" w:rsidRPr="00014CC1">
              <w:rPr>
                <w:rStyle w:val="af0"/>
                <w:rFonts w:asciiTheme="minorHAnsi" w:hAnsiTheme="minorHAnsi" w:cstheme="minorHAnsi"/>
                <w:noProof/>
                <w:lang w:val="en-US"/>
              </w:rPr>
              <w:t xml:space="preserve">urmks.ru </w:t>
            </w:r>
          </w:hyperlink>
          <w:r w:rsidR="00014CC1">
            <w:rPr>
              <w:rFonts w:asciiTheme="minorHAnsi" w:hAnsiTheme="minorHAnsi" w:cstheme="minorHAnsi"/>
              <w:noProof/>
              <w:lang w:val="en-US"/>
            </w:rPr>
            <w:t xml:space="preserve"> </w:t>
          </w:r>
        </w:p>
        <w:p w14:paraId="33C6E36A" w14:textId="5C739836" w:rsidR="00034E0F" w:rsidRPr="00014CC1" w:rsidRDefault="00000000" w:rsidP="00014CC1">
          <w:pPr>
            <w:shd w:val="clear" w:color="auto" w:fill="FFFFFF"/>
            <w:rPr>
              <w:lang w:val="en-US"/>
            </w:rPr>
          </w:pPr>
          <w:hyperlink r:id="rId3" w:history="1">
            <w:r w:rsidR="00014CC1" w:rsidRPr="00014CC1">
              <w:rPr>
                <w:rStyle w:val="af0"/>
                <w:lang w:val="en-US"/>
              </w:rPr>
              <w:t>mail@urmks.ru</w:t>
            </w:r>
          </w:hyperlink>
        </w:p>
      </w:tc>
      <w:tc>
        <w:tcPr>
          <w:tcW w:w="3734" w:type="dxa"/>
          <w:vAlign w:val="center"/>
        </w:tcPr>
        <w:p w14:paraId="0DCAE1B4" w14:textId="39E1000D" w:rsidR="00034E0F" w:rsidRPr="00014CC1" w:rsidRDefault="00034E0F" w:rsidP="00C43A2B">
          <w:pPr>
            <w:pStyle w:val="BASA"/>
            <w:spacing w:before="0" w:line="216" w:lineRule="auto"/>
            <w:ind w:firstLine="0"/>
            <w:jc w:val="center"/>
            <w:rPr>
              <w:b/>
              <w:bCs/>
              <w:noProof/>
              <w:lang w:val="en-US"/>
            </w:rPr>
          </w:pPr>
        </w:p>
      </w:tc>
      <w:tc>
        <w:tcPr>
          <w:tcW w:w="3491" w:type="dxa"/>
          <w:vAlign w:val="center"/>
        </w:tcPr>
        <w:p w14:paraId="3B416DC3" w14:textId="77777777" w:rsidR="00034E0F" w:rsidRPr="00CB293E" w:rsidRDefault="002F378B" w:rsidP="00C43A2B">
          <w:pPr>
            <w:pStyle w:val="BASA"/>
            <w:spacing w:before="0" w:line="216" w:lineRule="auto"/>
            <w:ind w:firstLine="0"/>
            <w:jc w:val="right"/>
            <w:rPr>
              <w:b/>
              <w:bCs/>
              <w:noProof/>
            </w:rPr>
          </w:pPr>
          <w:r w:rsidRPr="00CB293E">
            <w:rPr>
              <w:noProof/>
              <w:lang w:eastAsia="ru-RU"/>
            </w:rPr>
            <w:drawing>
              <wp:inline distT="0" distB="0" distL="0" distR="0" wp14:anchorId="51F2585D" wp14:editId="5934CDE9">
                <wp:extent cx="1725978" cy="612000"/>
                <wp:effectExtent l="0" t="0" r="7620" b="0"/>
                <wp:docPr id="1851666353" name="Рисунок 1851666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2" b="-14518"/>
                        <a:stretch/>
                      </pic:blipFill>
                      <pic:spPr bwMode="auto">
                        <a:xfrm>
                          <a:off x="0" y="0"/>
                          <a:ext cx="1803297" cy="639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049147E" w14:textId="77777777" w:rsidR="00034E0F" w:rsidRPr="00222794" w:rsidRDefault="00034E0F" w:rsidP="00C43A2B">
    <w:pPr>
      <w:pStyle w:val="BASA"/>
      <w:tabs>
        <w:tab w:val="left" w:pos="2977"/>
        <w:tab w:val="left" w:pos="6237"/>
      </w:tabs>
      <w:ind w:left="-567" w:right="-143" w:firstLine="0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d"/>
      <w:tblpPr w:leftFromText="180" w:rightFromText="180" w:vertAnchor="text" w:tblpXSpec="center" w:tblpY="1"/>
      <w:tblOverlap w:val="never"/>
      <w:tblW w:w="1052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04"/>
      <w:gridCol w:w="3734"/>
      <w:gridCol w:w="3491"/>
    </w:tblGrid>
    <w:tr w:rsidR="00C43A2B" w:rsidRPr="00CB293E" w14:paraId="3AACE72E" w14:textId="77777777" w:rsidTr="00C43A2B">
      <w:trPr>
        <w:trHeight w:val="988"/>
      </w:trPr>
      <w:tc>
        <w:tcPr>
          <w:tcW w:w="3304" w:type="dxa"/>
          <w:vAlign w:val="center"/>
        </w:tcPr>
        <w:p w14:paraId="106EE883" w14:textId="77777777" w:rsidR="00034E0F" w:rsidRPr="00CB293E" w:rsidRDefault="002F378B" w:rsidP="00C43A2B">
          <w:pPr>
            <w:shd w:val="clear" w:color="auto" w:fill="FFFFFF"/>
            <w:rPr>
              <w:rFonts w:ascii="Calibri" w:hAnsi="Calibri" w:cs="Calibri"/>
              <w:color w:val="000000"/>
            </w:rPr>
          </w:pPr>
          <w:proofErr w:type="spellStart"/>
          <w:r w:rsidRPr="00CB293E">
            <w:rPr>
              <w:b/>
              <w:bCs/>
            </w:rPr>
            <w:t>Ососков</w:t>
          </w:r>
          <w:proofErr w:type="spellEnd"/>
          <w:r w:rsidRPr="00CB293E">
            <w:rPr>
              <w:b/>
              <w:bCs/>
            </w:rPr>
            <w:t xml:space="preserve"> Дмитрий Александрович</w:t>
          </w:r>
          <w:r w:rsidRPr="00CB293E">
            <w:rPr>
              <w:rFonts w:ascii="Calibri" w:hAnsi="Calibri" w:cs="Calibri"/>
              <w:b/>
              <w:bCs/>
              <w:color w:val="000000"/>
            </w:rPr>
            <w:t xml:space="preserve"> </w:t>
          </w:r>
          <w:r w:rsidRPr="00CB293E">
            <w:rPr>
              <w:rFonts w:ascii="Calibri" w:hAnsi="Calibri" w:cs="Calibri"/>
              <w:b/>
              <w:bCs/>
              <w:color w:val="000000"/>
            </w:rPr>
            <w:br/>
          </w:r>
          <w:r w:rsidRPr="00CB293E">
            <w:rPr>
              <w:rFonts w:ascii="Calibri" w:hAnsi="Calibri" w:cs="Calibri"/>
              <w:color w:val="000000"/>
            </w:rPr>
            <w:t>Ведущий менеджер</w:t>
          </w:r>
        </w:p>
        <w:p w14:paraId="09DAA6BC" w14:textId="77777777" w:rsidR="00034E0F" w:rsidRPr="00CB293E" w:rsidRDefault="002F378B" w:rsidP="00C43A2B">
          <w:pPr>
            <w:shd w:val="clear" w:color="auto" w:fill="FFFFFF"/>
            <w:rPr>
              <w:b/>
              <w:bCs/>
            </w:rPr>
          </w:pPr>
          <w:r w:rsidRPr="00CB293E">
            <w:rPr>
              <w:rFonts w:ascii="Calibri" w:hAnsi="Calibri" w:cs="Calibri"/>
              <w:color w:val="000000"/>
            </w:rPr>
            <w:t>отдела продаж</w:t>
          </w:r>
        </w:p>
      </w:tc>
      <w:tc>
        <w:tcPr>
          <w:tcW w:w="3734" w:type="dxa"/>
          <w:vAlign w:val="center"/>
        </w:tcPr>
        <w:p w14:paraId="243B362B" w14:textId="77777777" w:rsidR="00034E0F" w:rsidRPr="00CB293E" w:rsidRDefault="002F378B" w:rsidP="00C43A2B">
          <w:pPr>
            <w:pStyle w:val="BASA"/>
            <w:spacing w:line="216" w:lineRule="auto"/>
            <w:ind w:firstLine="5"/>
            <w:jc w:val="center"/>
            <w:rPr>
              <w:b/>
              <w:bCs/>
              <w:noProof/>
            </w:rPr>
          </w:pPr>
          <w:r w:rsidRPr="00CB293E">
            <w:rPr>
              <w:b/>
              <w:bCs/>
              <w:noProof/>
            </w:rPr>
            <w:t>(351) 220-40-95,247-92-95,</w:t>
          </w:r>
          <w:r w:rsidRPr="00CB293E">
            <w:rPr>
              <w:b/>
              <w:bCs/>
              <w:noProof/>
            </w:rPr>
            <w:br/>
            <w:t>8-919-35-91-555</w:t>
          </w:r>
        </w:p>
        <w:p w14:paraId="0E99C81F" w14:textId="77777777" w:rsidR="00034E0F" w:rsidRPr="00CB293E" w:rsidRDefault="00000000" w:rsidP="00C43A2B">
          <w:pPr>
            <w:pStyle w:val="BASA"/>
            <w:spacing w:before="0" w:line="216" w:lineRule="auto"/>
            <w:ind w:firstLine="0"/>
            <w:jc w:val="center"/>
            <w:rPr>
              <w:b/>
              <w:bCs/>
              <w:noProof/>
            </w:rPr>
          </w:pPr>
          <w:hyperlink r:id="rId1" w:history="1">
            <w:r w:rsidR="002F378B" w:rsidRPr="00CB293E">
              <w:rPr>
                <w:rStyle w:val="af0"/>
                <w:b/>
                <w:bCs/>
                <w:noProof/>
              </w:rPr>
              <w:t>d.ososkov@urmks.ru</w:t>
            </w:r>
          </w:hyperlink>
        </w:p>
      </w:tc>
      <w:tc>
        <w:tcPr>
          <w:tcW w:w="3491" w:type="dxa"/>
          <w:vAlign w:val="center"/>
        </w:tcPr>
        <w:p w14:paraId="3C9EFF17" w14:textId="77777777" w:rsidR="00034E0F" w:rsidRPr="00CB293E" w:rsidRDefault="002F378B" w:rsidP="00C43A2B">
          <w:pPr>
            <w:pStyle w:val="BASA"/>
            <w:spacing w:before="0" w:line="216" w:lineRule="auto"/>
            <w:ind w:firstLine="0"/>
            <w:jc w:val="right"/>
            <w:rPr>
              <w:b/>
              <w:bCs/>
              <w:noProof/>
            </w:rPr>
          </w:pPr>
          <w:r w:rsidRPr="00CB293E">
            <w:rPr>
              <w:noProof/>
              <w:lang w:eastAsia="ru-RU"/>
            </w:rPr>
            <w:drawing>
              <wp:inline distT="0" distB="0" distL="0" distR="0" wp14:anchorId="675880AE" wp14:editId="494D7AFD">
                <wp:extent cx="1725978" cy="612000"/>
                <wp:effectExtent l="0" t="0" r="7620" b="0"/>
                <wp:docPr id="569880094" name="Рисунок 5698800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2" b="-14518"/>
                        <a:stretch/>
                      </pic:blipFill>
                      <pic:spPr bwMode="auto">
                        <a:xfrm>
                          <a:off x="0" y="0"/>
                          <a:ext cx="1803297" cy="639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62D90AD" w14:textId="77777777" w:rsidR="00034E0F" w:rsidRPr="00534878" w:rsidRDefault="002F378B" w:rsidP="00C43A2B">
    <w:pPr>
      <w:pStyle w:val="BASA"/>
      <w:tabs>
        <w:tab w:val="left" w:pos="2977"/>
        <w:tab w:val="left" w:pos="6237"/>
      </w:tabs>
      <w:ind w:right="-143" w:firstLine="0"/>
      <w:rPr>
        <w:sz w:val="24"/>
        <w:szCs w:val="24"/>
      </w:rPr>
    </w:pPr>
    <w:r w:rsidRPr="00222794">
      <w:rPr>
        <w:b/>
        <w:bCs/>
        <w:noProof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740557" wp14:editId="49FDB4BE">
              <wp:simplePos x="0" y="0"/>
              <wp:positionH relativeFrom="column">
                <wp:posOffset>-357505</wp:posOffset>
              </wp:positionH>
              <wp:positionV relativeFrom="paragraph">
                <wp:posOffset>-44450</wp:posOffset>
              </wp:positionV>
              <wp:extent cx="6677025" cy="0"/>
              <wp:effectExtent l="0" t="0" r="0" b="0"/>
              <wp:wrapNone/>
              <wp:docPr id="388" name="Прямая соединительная линия 3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770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43FB89" id="Прямая соединительная линия 38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.15pt,-3.5pt" to="497.6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" strokecolor="#ed7d31 [3205]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1431C" w14:textId="77777777" w:rsidR="00026501" w:rsidRDefault="00026501">
      <w:pPr>
        <w:spacing w:after="0" w:line="240" w:lineRule="auto"/>
      </w:pPr>
      <w:r>
        <w:separator/>
      </w:r>
    </w:p>
  </w:footnote>
  <w:footnote w:type="continuationSeparator" w:id="0">
    <w:p w14:paraId="4149CCC7" w14:textId="77777777" w:rsidR="00026501" w:rsidRDefault="0002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C1AB2" w14:textId="77777777" w:rsidR="00034E0F" w:rsidRDefault="002F378B">
    <w:pPr>
      <w:pStyle w:val="a7"/>
    </w:pPr>
    <w:r>
      <w:rPr>
        <w:noProof/>
        <w:lang w:eastAsia="ru-RU"/>
      </w:rPr>
      <w:drawing>
        <wp:anchor distT="0" distB="0" distL="114300" distR="114300" simplePos="0" relativeHeight="251665408" behindDoc="1" locked="1" layoutInCell="1" allowOverlap="1" wp14:anchorId="33BD71E2" wp14:editId="05C6B01D">
          <wp:simplePos x="0" y="0"/>
          <wp:positionH relativeFrom="column">
            <wp:posOffset>-904875</wp:posOffset>
          </wp:positionH>
          <wp:positionV relativeFrom="page">
            <wp:posOffset>13970</wp:posOffset>
          </wp:positionV>
          <wp:extent cx="7545070" cy="3884295"/>
          <wp:effectExtent l="0" t="0" r="0" b="1905"/>
          <wp:wrapNone/>
          <wp:docPr id="2016411262" name="Рисунок 20164112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388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D3B7C" w14:textId="21D84A23" w:rsidR="00034E0F" w:rsidRDefault="00E633C1" w:rsidP="000F4FEA">
    <w:pPr>
      <w:pStyle w:val="a7"/>
      <w:tabs>
        <w:tab w:val="clear" w:pos="4677"/>
        <w:tab w:val="clear" w:pos="9355"/>
        <w:tab w:val="right" w:pos="9637"/>
      </w:tabs>
    </w:pPr>
    <w:r>
      <w:rPr>
        <w:noProof/>
        <w:lang w:eastAsia="ru-RU"/>
      </w:rPr>
      <w:drawing>
        <wp:anchor distT="0" distB="0" distL="114300" distR="114300" simplePos="0" relativeHeight="251668480" behindDoc="0" locked="0" layoutInCell="1" allowOverlap="1" wp14:anchorId="325F072D" wp14:editId="1AC29359">
          <wp:simplePos x="0" y="0"/>
          <wp:positionH relativeFrom="margin">
            <wp:posOffset>91440</wp:posOffset>
          </wp:positionH>
          <wp:positionV relativeFrom="page">
            <wp:posOffset>133351</wp:posOffset>
          </wp:positionV>
          <wp:extent cx="5038725" cy="548316"/>
          <wp:effectExtent l="0" t="0" r="0" b="4445"/>
          <wp:wrapNone/>
          <wp:docPr id="324985930" name="Рисунок 324985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56715" cy="550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9504" behindDoc="1" locked="0" layoutInCell="1" allowOverlap="1" wp14:anchorId="76ED4706" wp14:editId="581DB47E">
          <wp:simplePos x="0" y="0"/>
          <wp:positionH relativeFrom="page">
            <wp:align>right</wp:align>
          </wp:positionH>
          <wp:positionV relativeFrom="paragraph">
            <wp:posOffset>-4464050</wp:posOffset>
          </wp:positionV>
          <wp:extent cx="8476090" cy="8476090"/>
          <wp:effectExtent l="0" t="0" r="1270" b="1270"/>
          <wp:wrapNone/>
          <wp:docPr id="1521462193" name="Рисунок 1521462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936211" name="Рисунок 12539362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8476090" cy="8476090"/>
                  </a:xfrm>
                  <a:prstGeom prst="rect">
                    <a:avLst/>
                  </a:prstGeom>
                  <a:effectLst>
                    <a:softEdge rad="6350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378B">
      <w:tab/>
    </w:r>
  </w:p>
  <w:p w14:paraId="540D296F" w14:textId="2CAE5CED" w:rsidR="00925003" w:rsidRPr="00534878" w:rsidRDefault="00594780" w:rsidP="00594780">
    <w:pPr>
      <w:pStyle w:val="a7"/>
      <w:tabs>
        <w:tab w:val="clear" w:pos="4677"/>
        <w:tab w:val="clear" w:pos="9355"/>
        <w:tab w:val="left" w:pos="136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FCE21" w14:textId="77777777" w:rsidR="00034E0F" w:rsidRDefault="002F378B" w:rsidP="008F243B">
    <w:pPr>
      <w:pStyle w:val="a7"/>
      <w:tabs>
        <w:tab w:val="clear" w:pos="4677"/>
        <w:tab w:val="clear" w:pos="9355"/>
      </w:tabs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9CC5396" wp14:editId="0EAF8992">
              <wp:simplePos x="0" y="0"/>
              <wp:positionH relativeFrom="column">
                <wp:posOffset>909320</wp:posOffset>
              </wp:positionH>
              <wp:positionV relativeFrom="paragraph">
                <wp:posOffset>-81280</wp:posOffset>
              </wp:positionV>
              <wp:extent cx="5233035" cy="47625"/>
              <wp:effectExtent l="0" t="0" r="24765" b="28575"/>
              <wp:wrapNone/>
              <wp:docPr id="38" name="Прямая соединительная линия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33035" cy="4762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CB83CB" id="Прямая соединительная линия 3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6pt,-6.4pt" to="483.65pt,-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" strokecolor="#ed7d31 [3205]" strokeweight="1.5pt">
              <v:stroke joinstyle="miter"/>
            </v:lin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63360" behindDoc="1" locked="0" layoutInCell="1" allowOverlap="1" wp14:anchorId="7F3D64FA" wp14:editId="7157BAD6">
          <wp:simplePos x="0" y="0"/>
          <wp:positionH relativeFrom="page">
            <wp:posOffset>954405</wp:posOffset>
          </wp:positionH>
          <wp:positionV relativeFrom="page">
            <wp:posOffset>223520</wp:posOffset>
          </wp:positionV>
          <wp:extent cx="5421600" cy="590400"/>
          <wp:effectExtent l="0" t="0" r="0" b="635"/>
          <wp:wrapNone/>
          <wp:docPr id="34928167" name="Рисунок 34928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16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2336" behindDoc="1" locked="1" layoutInCell="1" allowOverlap="1" wp14:anchorId="4DA792DC" wp14:editId="30B9EA26">
          <wp:simplePos x="0" y="0"/>
          <wp:positionH relativeFrom="column">
            <wp:posOffset>-889635</wp:posOffset>
          </wp:positionH>
          <wp:positionV relativeFrom="page">
            <wp:posOffset>-39370</wp:posOffset>
          </wp:positionV>
          <wp:extent cx="7545600" cy="3884400"/>
          <wp:effectExtent l="0" t="0" r="0" b="1905"/>
          <wp:wrapNone/>
          <wp:docPr id="670939550" name="Рисунок 670939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38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Общество с ограниченной ответственностью «Авангард» </w:t>
    </w:r>
    <w:r>
      <w:rPr>
        <w:noProof/>
      </w:rPr>
      <w:br/>
    </w:r>
    <w:r>
      <w:rPr>
        <w:noProof/>
      </w:rPr>
      <w:br/>
    </w:r>
  </w:p>
  <w:p w14:paraId="4A5396BD" w14:textId="77777777" w:rsidR="00034E0F" w:rsidRDefault="00034E0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20BE8"/>
    <w:multiLevelType w:val="hybridMultilevel"/>
    <w:tmpl w:val="D97E7A38"/>
    <w:lvl w:ilvl="0" w:tplc="CD4420A8">
      <w:start w:val="1"/>
      <w:numFmt w:val="bullet"/>
      <w:lvlText w:val=""/>
      <w:lvlJc w:val="left"/>
      <w:pPr>
        <w:ind w:left="-513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</w:abstractNum>
  <w:abstractNum w:abstractNumId="1" w15:restartNumberingAfterBreak="0">
    <w:nsid w:val="04D51C80"/>
    <w:multiLevelType w:val="hybridMultilevel"/>
    <w:tmpl w:val="38961AE6"/>
    <w:lvl w:ilvl="0" w:tplc="CD4420A8">
      <w:start w:val="1"/>
      <w:numFmt w:val="bullet"/>
      <w:lvlText w:val=""/>
      <w:lvlJc w:val="left"/>
      <w:pPr>
        <w:ind w:left="108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7036DB"/>
    <w:multiLevelType w:val="hybridMultilevel"/>
    <w:tmpl w:val="366EA676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873DF"/>
    <w:multiLevelType w:val="hybridMultilevel"/>
    <w:tmpl w:val="051C68DE"/>
    <w:lvl w:ilvl="0" w:tplc="CD4420A8">
      <w:start w:val="1"/>
      <w:numFmt w:val="bullet"/>
      <w:lvlText w:val=""/>
      <w:lvlJc w:val="left"/>
      <w:pPr>
        <w:ind w:left="1039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4" w15:restartNumberingAfterBreak="0">
    <w:nsid w:val="0EFD2D2F"/>
    <w:multiLevelType w:val="hybridMultilevel"/>
    <w:tmpl w:val="629467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1347699"/>
    <w:multiLevelType w:val="hybridMultilevel"/>
    <w:tmpl w:val="589E3CE6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D198D"/>
    <w:multiLevelType w:val="hybridMultilevel"/>
    <w:tmpl w:val="C6A07316"/>
    <w:lvl w:ilvl="0" w:tplc="CD4420A8">
      <w:start w:val="1"/>
      <w:numFmt w:val="bullet"/>
      <w:lvlText w:val=""/>
      <w:lvlJc w:val="left"/>
      <w:pPr>
        <w:ind w:left="756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7" w15:restartNumberingAfterBreak="0">
    <w:nsid w:val="23570A80"/>
    <w:multiLevelType w:val="hybridMultilevel"/>
    <w:tmpl w:val="5704B40E"/>
    <w:lvl w:ilvl="0" w:tplc="982A07F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953EF"/>
    <w:multiLevelType w:val="hybridMultilevel"/>
    <w:tmpl w:val="D6DE8C00"/>
    <w:lvl w:ilvl="0" w:tplc="982A07FA">
      <w:start w:val="1"/>
      <w:numFmt w:val="bullet"/>
      <w:lvlText w:val=""/>
      <w:lvlJc w:val="left"/>
      <w:pPr>
        <w:ind w:left="64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269B5259"/>
    <w:multiLevelType w:val="hybridMultilevel"/>
    <w:tmpl w:val="70969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713BE"/>
    <w:multiLevelType w:val="hybridMultilevel"/>
    <w:tmpl w:val="25E2B236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221AD"/>
    <w:multiLevelType w:val="hybridMultilevel"/>
    <w:tmpl w:val="2B0E24D8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B4747"/>
    <w:multiLevelType w:val="hybridMultilevel"/>
    <w:tmpl w:val="7B1425DC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22A94"/>
    <w:multiLevelType w:val="hybridMultilevel"/>
    <w:tmpl w:val="68DAF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A12D3"/>
    <w:multiLevelType w:val="hybridMultilevel"/>
    <w:tmpl w:val="A4946D04"/>
    <w:lvl w:ilvl="0" w:tplc="CD4420A8">
      <w:start w:val="1"/>
      <w:numFmt w:val="bullet"/>
      <w:lvlText w:val=""/>
      <w:lvlJc w:val="left"/>
      <w:pPr>
        <w:ind w:left="756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5" w15:restartNumberingAfterBreak="0">
    <w:nsid w:val="368005C6"/>
    <w:multiLevelType w:val="hybridMultilevel"/>
    <w:tmpl w:val="56EAB20C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B7035"/>
    <w:multiLevelType w:val="hybridMultilevel"/>
    <w:tmpl w:val="914A2E6C"/>
    <w:lvl w:ilvl="0" w:tplc="DDC6744C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AD7238"/>
    <w:multiLevelType w:val="hybridMultilevel"/>
    <w:tmpl w:val="4F200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687A99"/>
    <w:multiLevelType w:val="hybridMultilevel"/>
    <w:tmpl w:val="34E24DD0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F72EB"/>
    <w:multiLevelType w:val="hybridMultilevel"/>
    <w:tmpl w:val="E856BEAA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E765C1"/>
    <w:multiLevelType w:val="hybridMultilevel"/>
    <w:tmpl w:val="5E3CA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E66A3"/>
    <w:multiLevelType w:val="hybridMultilevel"/>
    <w:tmpl w:val="C3C612AA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322446"/>
    <w:multiLevelType w:val="hybridMultilevel"/>
    <w:tmpl w:val="B3425B8C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5330E0"/>
    <w:multiLevelType w:val="hybridMultilevel"/>
    <w:tmpl w:val="78084322"/>
    <w:lvl w:ilvl="0" w:tplc="982A07F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CD67F8"/>
    <w:multiLevelType w:val="hybridMultilevel"/>
    <w:tmpl w:val="BB02CEF0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A674F7"/>
    <w:multiLevelType w:val="hybridMultilevel"/>
    <w:tmpl w:val="FF4C9A64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7A657E"/>
    <w:multiLevelType w:val="hybridMultilevel"/>
    <w:tmpl w:val="34063572"/>
    <w:lvl w:ilvl="0" w:tplc="A4747C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4C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B62B6"/>
    <w:multiLevelType w:val="multilevel"/>
    <w:tmpl w:val="33BE49C6"/>
    <w:styleLink w:val="1"/>
    <w:lvl w:ilvl="0">
      <w:start w:val="1"/>
      <w:numFmt w:val="decimal"/>
      <w:pStyle w:val="10"/>
      <w:lvlText w:val="%1"/>
      <w:lvlJc w:val="left"/>
      <w:pPr>
        <w:ind w:left="357" w:firstLine="35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357" w:firstLine="352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ind w:left="357" w:firstLine="35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7"/>
        </w:tabs>
        <w:ind w:left="357" w:firstLine="3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7"/>
        </w:tabs>
        <w:ind w:left="357" w:firstLine="3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7"/>
        </w:tabs>
        <w:ind w:left="357" w:firstLine="3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7"/>
        </w:tabs>
        <w:ind w:left="357" w:firstLine="35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7"/>
        </w:tabs>
        <w:ind w:left="357" w:firstLine="3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7"/>
        </w:tabs>
        <w:ind w:left="357" w:firstLine="352"/>
      </w:pPr>
      <w:rPr>
        <w:rFonts w:hint="default"/>
      </w:rPr>
    </w:lvl>
  </w:abstractNum>
  <w:abstractNum w:abstractNumId="28" w15:restartNumberingAfterBreak="0">
    <w:nsid w:val="6DF10C48"/>
    <w:multiLevelType w:val="hybridMultilevel"/>
    <w:tmpl w:val="94D4FC46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CB337D"/>
    <w:multiLevelType w:val="hybridMultilevel"/>
    <w:tmpl w:val="F9305398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91329"/>
    <w:multiLevelType w:val="hybridMultilevel"/>
    <w:tmpl w:val="F92A713C"/>
    <w:lvl w:ilvl="0" w:tplc="CD4420A8">
      <w:start w:val="1"/>
      <w:numFmt w:val="bullet"/>
      <w:lvlText w:val=""/>
      <w:lvlJc w:val="left"/>
      <w:pPr>
        <w:ind w:left="786" w:hanging="360"/>
      </w:pPr>
      <w:rPr>
        <w:rFonts w:ascii="Symbol" w:hAnsi="Symbol" w:hint="default"/>
        <w:sz w:val="23"/>
        <w:szCs w:val="23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7D7E0F37"/>
    <w:multiLevelType w:val="hybridMultilevel"/>
    <w:tmpl w:val="A14084A8"/>
    <w:lvl w:ilvl="0" w:tplc="CD4420A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sz w:val="23"/>
        <w:szCs w:val="23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B3790"/>
    <w:multiLevelType w:val="hybridMultilevel"/>
    <w:tmpl w:val="7B3AF2D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405958281">
    <w:abstractNumId w:val="4"/>
  </w:num>
  <w:num w:numId="2" w16cid:durableId="1646205352">
    <w:abstractNumId w:val="32"/>
  </w:num>
  <w:num w:numId="3" w16cid:durableId="1328485864">
    <w:abstractNumId w:val="26"/>
  </w:num>
  <w:num w:numId="4" w16cid:durableId="1204295608">
    <w:abstractNumId w:val="27"/>
  </w:num>
  <w:num w:numId="5" w16cid:durableId="1741709425">
    <w:abstractNumId w:val="27"/>
  </w:num>
  <w:num w:numId="6" w16cid:durableId="1937865848">
    <w:abstractNumId w:val="27"/>
  </w:num>
  <w:num w:numId="7" w16cid:durableId="2049448273">
    <w:abstractNumId w:val="27"/>
  </w:num>
  <w:num w:numId="8" w16cid:durableId="461575550">
    <w:abstractNumId w:val="20"/>
  </w:num>
  <w:num w:numId="9" w16cid:durableId="1970015591">
    <w:abstractNumId w:val="16"/>
  </w:num>
  <w:num w:numId="10" w16cid:durableId="1513497129">
    <w:abstractNumId w:val="9"/>
  </w:num>
  <w:num w:numId="11" w16cid:durableId="1268466951">
    <w:abstractNumId w:val="8"/>
  </w:num>
  <w:num w:numId="12" w16cid:durableId="2054763567">
    <w:abstractNumId w:val="13"/>
  </w:num>
  <w:num w:numId="13" w16cid:durableId="683753390">
    <w:abstractNumId w:val="17"/>
  </w:num>
  <w:num w:numId="14" w16cid:durableId="632953433">
    <w:abstractNumId w:val="18"/>
  </w:num>
  <w:num w:numId="15" w16cid:durableId="994993294">
    <w:abstractNumId w:val="24"/>
  </w:num>
  <w:num w:numId="16" w16cid:durableId="1394235051">
    <w:abstractNumId w:val="7"/>
  </w:num>
  <w:num w:numId="17" w16cid:durableId="731077876">
    <w:abstractNumId w:val="23"/>
  </w:num>
  <w:num w:numId="18" w16cid:durableId="126358002">
    <w:abstractNumId w:val="12"/>
  </w:num>
  <w:num w:numId="19" w16cid:durableId="1109160904">
    <w:abstractNumId w:val="5"/>
  </w:num>
  <w:num w:numId="20" w16cid:durableId="1856773478">
    <w:abstractNumId w:val="3"/>
  </w:num>
  <w:num w:numId="21" w16cid:durableId="1194928855">
    <w:abstractNumId w:val="19"/>
  </w:num>
  <w:num w:numId="22" w16cid:durableId="332684815">
    <w:abstractNumId w:val="14"/>
  </w:num>
  <w:num w:numId="23" w16cid:durableId="1963000251">
    <w:abstractNumId w:val="6"/>
  </w:num>
  <w:num w:numId="24" w16cid:durableId="1763262150">
    <w:abstractNumId w:val="29"/>
  </w:num>
  <w:num w:numId="25" w16cid:durableId="776413562">
    <w:abstractNumId w:val="28"/>
  </w:num>
  <w:num w:numId="26" w16cid:durableId="55932268">
    <w:abstractNumId w:val="0"/>
  </w:num>
  <w:num w:numId="27" w16cid:durableId="1529292098">
    <w:abstractNumId w:val="31"/>
  </w:num>
  <w:num w:numId="28" w16cid:durableId="1732774677">
    <w:abstractNumId w:val="22"/>
  </w:num>
  <w:num w:numId="29" w16cid:durableId="27804316">
    <w:abstractNumId w:val="11"/>
  </w:num>
  <w:num w:numId="30" w16cid:durableId="1372341501">
    <w:abstractNumId w:val="25"/>
  </w:num>
  <w:num w:numId="31" w16cid:durableId="325477198">
    <w:abstractNumId w:val="2"/>
  </w:num>
  <w:num w:numId="32" w16cid:durableId="1520385888">
    <w:abstractNumId w:val="30"/>
  </w:num>
  <w:num w:numId="33" w16cid:durableId="1473252463">
    <w:abstractNumId w:val="10"/>
  </w:num>
  <w:num w:numId="34" w16cid:durableId="559705365">
    <w:abstractNumId w:val="1"/>
  </w:num>
  <w:num w:numId="35" w16cid:durableId="1820799884">
    <w:abstractNumId w:val="15"/>
  </w:num>
  <w:num w:numId="36" w16cid:durableId="211643926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005"/>
    <w:rsid w:val="00001B36"/>
    <w:rsid w:val="000133A5"/>
    <w:rsid w:val="0001405B"/>
    <w:rsid w:val="00014CC1"/>
    <w:rsid w:val="00015553"/>
    <w:rsid w:val="00017F90"/>
    <w:rsid w:val="00022A98"/>
    <w:rsid w:val="00026501"/>
    <w:rsid w:val="00034E0F"/>
    <w:rsid w:val="00036D1B"/>
    <w:rsid w:val="00047D9F"/>
    <w:rsid w:val="00051A76"/>
    <w:rsid w:val="00062C17"/>
    <w:rsid w:val="00063BE2"/>
    <w:rsid w:val="00071AF6"/>
    <w:rsid w:val="00073749"/>
    <w:rsid w:val="000771E0"/>
    <w:rsid w:val="00092170"/>
    <w:rsid w:val="000A0167"/>
    <w:rsid w:val="000A13B4"/>
    <w:rsid w:val="000A7AF3"/>
    <w:rsid w:val="000B421F"/>
    <w:rsid w:val="000B7E54"/>
    <w:rsid w:val="000C40C1"/>
    <w:rsid w:val="000D7E0A"/>
    <w:rsid w:val="000E15DB"/>
    <w:rsid w:val="000E63C3"/>
    <w:rsid w:val="000F21D2"/>
    <w:rsid w:val="000F757E"/>
    <w:rsid w:val="0011025F"/>
    <w:rsid w:val="00115C14"/>
    <w:rsid w:val="0011620B"/>
    <w:rsid w:val="001169C6"/>
    <w:rsid w:val="00116BA6"/>
    <w:rsid w:val="001171B8"/>
    <w:rsid w:val="0014597B"/>
    <w:rsid w:val="00146889"/>
    <w:rsid w:val="00146FB7"/>
    <w:rsid w:val="00150A51"/>
    <w:rsid w:val="00171A76"/>
    <w:rsid w:val="001746B5"/>
    <w:rsid w:val="00177F5B"/>
    <w:rsid w:val="00181454"/>
    <w:rsid w:val="0018172D"/>
    <w:rsid w:val="001866FA"/>
    <w:rsid w:val="00190897"/>
    <w:rsid w:val="001B16B6"/>
    <w:rsid w:val="001C3BF4"/>
    <w:rsid w:val="001C4ABD"/>
    <w:rsid w:val="001C6C72"/>
    <w:rsid w:val="001E01D8"/>
    <w:rsid w:val="001E688C"/>
    <w:rsid w:val="001F2C33"/>
    <w:rsid w:val="001F4434"/>
    <w:rsid w:val="001F4909"/>
    <w:rsid w:val="002038D9"/>
    <w:rsid w:val="00207456"/>
    <w:rsid w:val="002107CB"/>
    <w:rsid w:val="00210C42"/>
    <w:rsid w:val="00212EDF"/>
    <w:rsid w:val="00217510"/>
    <w:rsid w:val="00217FB3"/>
    <w:rsid w:val="002222DE"/>
    <w:rsid w:val="00231D11"/>
    <w:rsid w:val="00243AAB"/>
    <w:rsid w:val="00250165"/>
    <w:rsid w:val="002575F4"/>
    <w:rsid w:val="002608D6"/>
    <w:rsid w:val="00261559"/>
    <w:rsid w:val="00265E83"/>
    <w:rsid w:val="00266D52"/>
    <w:rsid w:val="00270859"/>
    <w:rsid w:val="002740D5"/>
    <w:rsid w:val="00274346"/>
    <w:rsid w:val="002842E5"/>
    <w:rsid w:val="00291FCD"/>
    <w:rsid w:val="0029225F"/>
    <w:rsid w:val="00292DCA"/>
    <w:rsid w:val="002A309D"/>
    <w:rsid w:val="002A42BB"/>
    <w:rsid w:val="002A68D9"/>
    <w:rsid w:val="002B14E8"/>
    <w:rsid w:val="002B1B34"/>
    <w:rsid w:val="002B3B72"/>
    <w:rsid w:val="002C621D"/>
    <w:rsid w:val="002E3A72"/>
    <w:rsid w:val="002F19A8"/>
    <w:rsid w:val="002F378B"/>
    <w:rsid w:val="00301FD3"/>
    <w:rsid w:val="003031BB"/>
    <w:rsid w:val="0030648A"/>
    <w:rsid w:val="0031446C"/>
    <w:rsid w:val="00326F41"/>
    <w:rsid w:val="00340CFC"/>
    <w:rsid w:val="00341603"/>
    <w:rsid w:val="0034277C"/>
    <w:rsid w:val="00342F92"/>
    <w:rsid w:val="00346D23"/>
    <w:rsid w:val="003643F6"/>
    <w:rsid w:val="0036468E"/>
    <w:rsid w:val="00371F1A"/>
    <w:rsid w:val="00372928"/>
    <w:rsid w:val="00375228"/>
    <w:rsid w:val="00384F5D"/>
    <w:rsid w:val="003A39F7"/>
    <w:rsid w:val="003A4069"/>
    <w:rsid w:val="003A4237"/>
    <w:rsid w:val="003A43D2"/>
    <w:rsid w:val="003A51C7"/>
    <w:rsid w:val="003B2DE5"/>
    <w:rsid w:val="003B4E26"/>
    <w:rsid w:val="003D3B99"/>
    <w:rsid w:val="003D74D0"/>
    <w:rsid w:val="003E4E6A"/>
    <w:rsid w:val="003E7005"/>
    <w:rsid w:val="003F13C9"/>
    <w:rsid w:val="003F5AC6"/>
    <w:rsid w:val="004231A7"/>
    <w:rsid w:val="004269FA"/>
    <w:rsid w:val="00426A53"/>
    <w:rsid w:val="0043718A"/>
    <w:rsid w:val="00442EAB"/>
    <w:rsid w:val="00446E63"/>
    <w:rsid w:val="00470381"/>
    <w:rsid w:val="00480005"/>
    <w:rsid w:val="004860C5"/>
    <w:rsid w:val="00486679"/>
    <w:rsid w:val="00491738"/>
    <w:rsid w:val="004B784C"/>
    <w:rsid w:val="004C3356"/>
    <w:rsid w:val="004C442A"/>
    <w:rsid w:val="004D7227"/>
    <w:rsid w:val="004E2C7B"/>
    <w:rsid w:val="004E4844"/>
    <w:rsid w:val="00507D69"/>
    <w:rsid w:val="00513A13"/>
    <w:rsid w:val="00515797"/>
    <w:rsid w:val="00516788"/>
    <w:rsid w:val="00520892"/>
    <w:rsid w:val="00526A1F"/>
    <w:rsid w:val="00531EB1"/>
    <w:rsid w:val="0053712F"/>
    <w:rsid w:val="00537DF8"/>
    <w:rsid w:val="0054576E"/>
    <w:rsid w:val="00546DE2"/>
    <w:rsid w:val="00547A69"/>
    <w:rsid w:val="00550713"/>
    <w:rsid w:val="00560DA5"/>
    <w:rsid w:val="00564D75"/>
    <w:rsid w:val="0057290D"/>
    <w:rsid w:val="00576944"/>
    <w:rsid w:val="00581972"/>
    <w:rsid w:val="0058316D"/>
    <w:rsid w:val="00586025"/>
    <w:rsid w:val="005904A0"/>
    <w:rsid w:val="00594627"/>
    <w:rsid w:val="00594780"/>
    <w:rsid w:val="00595CA2"/>
    <w:rsid w:val="005A3309"/>
    <w:rsid w:val="005A737B"/>
    <w:rsid w:val="005A7E6B"/>
    <w:rsid w:val="005C18EF"/>
    <w:rsid w:val="005C2205"/>
    <w:rsid w:val="005C2CB0"/>
    <w:rsid w:val="005C62D4"/>
    <w:rsid w:val="005F539E"/>
    <w:rsid w:val="005F549B"/>
    <w:rsid w:val="0061210B"/>
    <w:rsid w:val="00632E90"/>
    <w:rsid w:val="00643073"/>
    <w:rsid w:val="00646199"/>
    <w:rsid w:val="00655D3D"/>
    <w:rsid w:val="00662AC0"/>
    <w:rsid w:val="006674C3"/>
    <w:rsid w:val="00667FC4"/>
    <w:rsid w:val="006718C3"/>
    <w:rsid w:val="00691230"/>
    <w:rsid w:val="006934EA"/>
    <w:rsid w:val="006A0418"/>
    <w:rsid w:val="006C2AD5"/>
    <w:rsid w:val="006D664C"/>
    <w:rsid w:val="006E2EBD"/>
    <w:rsid w:val="006E4415"/>
    <w:rsid w:val="006F0108"/>
    <w:rsid w:val="006F4B69"/>
    <w:rsid w:val="00702C7B"/>
    <w:rsid w:val="0070406B"/>
    <w:rsid w:val="00710B6A"/>
    <w:rsid w:val="00714275"/>
    <w:rsid w:val="00715F78"/>
    <w:rsid w:val="00722004"/>
    <w:rsid w:val="0073594D"/>
    <w:rsid w:val="00736C03"/>
    <w:rsid w:val="00742CD9"/>
    <w:rsid w:val="0075546C"/>
    <w:rsid w:val="007750D9"/>
    <w:rsid w:val="007840DC"/>
    <w:rsid w:val="007869EA"/>
    <w:rsid w:val="00787E2B"/>
    <w:rsid w:val="007928E6"/>
    <w:rsid w:val="00793568"/>
    <w:rsid w:val="007952DE"/>
    <w:rsid w:val="007A0852"/>
    <w:rsid w:val="007A11EB"/>
    <w:rsid w:val="007A67BA"/>
    <w:rsid w:val="007A6862"/>
    <w:rsid w:val="007A6AC9"/>
    <w:rsid w:val="007B1988"/>
    <w:rsid w:val="007B56EE"/>
    <w:rsid w:val="007B574D"/>
    <w:rsid w:val="007B7E9B"/>
    <w:rsid w:val="007C449D"/>
    <w:rsid w:val="007C5D2A"/>
    <w:rsid w:val="007D1775"/>
    <w:rsid w:val="007D2C85"/>
    <w:rsid w:val="007E5B83"/>
    <w:rsid w:val="007E6D3D"/>
    <w:rsid w:val="007F27B5"/>
    <w:rsid w:val="007F4A5F"/>
    <w:rsid w:val="007F7FFE"/>
    <w:rsid w:val="00801C4F"/>
    <w:rsid w:val="00815BBD"/>
    <w:rsid w:val="00822A64"/>
    <w:rsid w:val="0082310C"/>
    <w:rsid w:val="0082367F"/>
    <w:rsid w:val="00827B39"/>
    <w:rsid w:val="0083679E"/>
    <w:rsid w:val="00841449"/>
    <w:rsid w:val="008429E1"/>
    <w:rsid w:val="00854ADA"/>
    <w:rsid w:val="00867D85"/>
    <w:rsid w:val="00873491"/>
    <w:rsid w:val="0087432D"/>
    <w:rsid w:val="008754AD"/>
    <w:rsid w:val="00882F83"/>
    <w:rsid w:val="008862FB"/>
    <w:rsid w:val="00890508"/>
    <w:rsid w:val="008A66FF"/>
    <w:rsid w:val="008D19B6"/>
    <w:rsid w:val="008D2F00"/>
    <w:rsid w:val="008D5068"/>
    <w:rsid w:val="008D67E2"/>
    <w:rsid w:val="008E419B"/>
    <w:rsid w:val="008F36D5"/>
    <w:rsid w:val="008F7042"/>
    <w:rsid w:val="00900570"/>
    <w:rsid w:val="00903A1F"/>
    <w:rsid w:val="00916551"/>
    <w:rsid w:val="00917815"/>
    <w:rsid w:val="00925003"/>
    <w:rsid w:val="009314C9"/>
    <w:rsid w:val="009348F4"/>
    <w:rsid w:val="00936393"/>
    <w:rsid w:val="009401EB"/>
    <w:rsid w:val="00942098"/>
    <w:rsid w:val="00943A2B"/>
    <w:rsid w:val="00945FCC"/>
    <w:rsid w:val="00950BE2"/>
    <w:rsid w:val="00952985"/>
    <w:rsid w:val="00965D5F"/>
    <w:rsid w:val="00981F71"/>
    <w:rsid w:val="00986118"/>
    <w:rsid w:val="0099101E"/>
    <w:rsid w:val="009954E5"/>
    <w:rsid w:val="009B187D"/>
    <w:rsid w:val="009C2998"/>
    <w:rsid w:val="009C37C7"/>
    <w:rsid w:val="009C3A6C"/>
    <w:rsid w:val="009C3A7D"/>
    <w:rsid w:val="009C4114"/>
    <w:rsid w:val="009D4712"/>
    <w:rsid w:val="009F1F8D"/>
    <w:rsid w:val="00A017F2"/>
    <w:rsid w:val="00A055C7"/>
    <w:rsid w:val="00A06180"/>
    <w:rsid w:val="00A06236"/>
    <w:rsid w:val="00A142C2"/>
    <w:rsid w:val="00A213F9"/>
    <w:rsid w:val="00A27258"/>
    <w:rsid w:val="00A36D4D"/>
    <w:rsid w:val="00A3742D"/>
    <w:rsid w:val="00A4215D"/>
    <w:rsid w:val="00A42DF5"/>
    <w:rsid w:val="00A55458"/>
    <w:rsid w:val="00A62067"/>
    <w:rsid w:val="00A66505"/>
    <w:rsid w:val="00A6697C"/>
    <w:rsid w:val="00A676A4"/>
    <w:rsid w:val="00A67A9F"/>
    <w:rsid w:val="00A709CE"/>
    <w:rsid w:val="00A71D80"/>
    <w:rsid w:val="00A76C67"/>
    <w:rsid w:val="00A82A42"/>
    <w:rsid w:val="00A835FA"/>
    <w:rsid w:val="00A84B0B"/>
    <w:rsid w:val="00AA4EA9"/>
    <w:rsid w:val="00AA7365"/>
    <w:rsid w:val="00AC0625"/>
    <w:rsid w:val="00AC34FB"/>
    <w:rsid w:val="00AD6A4A"/>
    <w:rsid w:val="00AE0F60"/>
    <w:rsid w:val="00AE425A"/>
    <w:rsid w:val="00AE4ABE"/>
    <w:rsid w:val="00AE5A2B"/>
    <w:rsid w:val="00AE6276"/>
    <w:rsid w:val="00AF2371"/>
    <w:rsid w:val="00B05B9E"/>
    <w:rsid w:val="00B05C9D"/>
    <w:rsid w:val="00B07C81"/>
    <w:rsid w:val="00B23CD8"/>
    <w:rsid w:val="00B2624F"/>
    <w:rsid w:val="00B27DC4"/>
    <w:rsid w:val="00B33C23"/>
    <w:rsid w:val="00B379BF"/>
    <w:rsid w:val="00B430D2"/>
    <w:rsid w:val="00B454C6"/>
    <w:rsid w:val="00B52708"/>
    <w:rsid w:val="00B52899"/>
    <w:rsid w:val="00B61223"/>
    <w:rsid w:val="00B6720A"/>
    <w:rsid w:val="00B7517E"/>
    <w:rsid w:val="00B75845"/>
    <w:rsid w:val="00B76CF9"/>
    <w:rsid w:val="00B77802"/>
    <w:rsid w:val="00B8151B"/>
    <w:rsid w:val="00B82761"/>
    <w:rsid w:val="00B843FF"/>
    <w:rsid w:val="00B85049"/>
    <w:rsid w:val="00B86BAB"/>
    <w:rsid w:val="00B93871"/>
    <w:rsid w:val="00BA26CE"/>
    <w:rsid w:val="00BA26D3"/>
    <w:rsid w:val="00BA3DED"/>
    <w:rsid w:val="00BA591C"/>
    <w:rsid w:val="00BB3C38"/>
    <w:rsid w:val="00BB5F09"/>
    <w:rsid w:val="00BD3105"/>
    <w:rsid w:val="00BD6230"/>
    <w:rsid w:val="00BE1538"/>
    <w:rsid w:val="00BE2482"/>
    <w:rsid w:val="00BE7D06"/>
    <w:rsid w:val="00BF4559"/>
    <w:rsid w:val="00BF56D2"/>
    <w:rsid w:val="00BF79BF"/>
    <w:rsid w:val="00C04722"/>
    <w:rsid w:val="00C14A16"/>
    <w:rsid w:val="00C14E04"/>
    <w:rsid w:val="00C1690F"/>
    <w:rsid w:val="00C26C09"/>
    <w:rsid w:val="00C30DD9"/>
    <w:rsid w:val="00C331DA"/>
    <w:rsid w:val="00C34542"/>
    <w:rsid w:val="00C40A41"/>
    <w:rsid w:val="00C43A7C"/>
    <w:rsid w:val="00C4478B"/>
    <w:rsid w:val="00C51EB8"/>
    <w:rsid w:val="00C67029"/>
    <w:rsid w:val="00C75649"/>
    <w:rsid w:val="00C768DF"/>
    <w:rsid w:val="00C77504"/>
    <w:rsid w:val="00C96E02"/>
    <w:rsid w:val="00C978E0"/>
    <w:rsid w:val="00CA16B9"/>
    <w:rsid w:val="00CA4A36"/>
    <w:rsid w:val="00CA5F3C"/>
    <w:rsid w:val="00CA7BCB"/>
    <w:rsid w:val="00CB3E2A"/>
    <w:rsid w:val="00CB4270"/>
    <w:rsid w:val="00CC1989"/>
    <w:rsid w:val="00CC6CA8"/>
    <w:rsid w:val="00CD02BE"/>
    <w:rsid w:val="00CD0D5F"/>
    <w:rsid w:val="00CD5495"/>
    <w:rsid w:val="00CE3381"/>
    <w:rsid w:val="00CF1EE9"/>
    <w:rsid w:val="00CF738B"/>
    <w:rsid w:val="00D00260"/>
    <w:rsid w:val="00D0458D"/>
    <w:rsid w:val="00D05D8E"/>
    <w:rsid w:val="00D37265"/>
    <w:rsid w:val="00D52783"/>
    <w:rsid w:val="00D53103"/>
    <w:rsid w:val="00D561F9"/>
    <w:rsid w:val="00D72056"/>
    <w:rsid w:val="00D72360"/>
    <w:rsid w:val="00D72BE7"/>
    <w:rsid w:val="00D731E3"/>
    <w:rsid w:val="00D7623C"/>
    <w:rsid w:val="00D77EA2"/>
    <w:rsid w:val="00D85AED"/>
    <w:rsid w:val="00D870C0"/>
    <w:rsid w:val="00D92697"/>
    <w:rsid w:val="00D9621A"/>
    <w:rsid w:val="00D97635"/>
    <w:rsid w:val="00DA0973"/>
    <w:rsid w:val="00DA23DB"/>
    <w:rsid w:val="00DA2621"/>
    <w:rsid w:val="00DB11EC"/>
    <w:rsid w:val="00DB20B6"/>
    <w:rsid w:val="00DB3649"/>
    <w:rsid w:val="00DB5BE3"/>
    <w:rsid w:val="00DC1D57"/>
    <w:rsid w:val="00DC2DB3"/>
    <w:rsid w:val="00DD2F8A"/>
    <w:rsid w:val="00DD33E6"/>
    <w:rsid w:val="00DE0C3D"/>
    <w:rsid w:val="00DE1089"/>
    <w:rsid w:val="00DE1A13"/>
    <w:rsid w:val="00DE2067"/>
    <w:rsid w:val="00DE4497"/>
    <w:rsid w:val="00DE6403"/>
    <w:rsid w:val="00DF78C9"/>
    <w:rsid w:val="00E02FB3"/>
    <w:rsid w:val="00E035B3"/>
    <w:rsid w:val="00E049B4"/>
    <w:rsid w:val="00E16FBB"/>
    <w:rsid w:val="00E21A2E"/>
    <w:rsid w:val="00E27226"/>
    <w:rsid w:val="00E2785F"/>
    <w:rsid w:val="00E4083E"/>
    <w:rsid w:val="00E42637"/>
    <w:rsid w:val="00E43CAE"/>
    <w:rsid w:val="00E448DF"/>
    <w:rsid w:val="00E45A79"/>
    <w:rsid w:val="00E55F90"/>
    <w:rsid w:val="00E633C1"/>
    <w:rsid w:val="00E91168"/>
    <w:rsid w:val="00E97CF9"/>
    <w:rsid w:val="00EA0829"/>
    <w:rsid w:val="00EB22C0"/>
    <w:rsid w:val="00EB6F87"/>
    <w:rsid w:val="00EC1E62"/>
    <w:rsid w:val="00EC2C29"/>
    <w:rsid w:val="00EC4B18"/>
    <w:rsid w:val="00EC5395"/>
    <w:rsid w:val="00ED2680"/>
    <w:rsid w:val="00ED3435"/>
    <w:rsid w:val="00ED3A9C"/>
    <w:rsid w:val="00ED4255"/>
    <w:rsid w:val="00ED5E24"/>
    <w:rsid w:val="00ED7CBE"/>
    <w:rsid w:val="00ED7FF9"/>
    <w:rsid w:val="00EF3567"/>
    <w:rsid w:val="00F02963"/>
    <w:rsid w:val="00F044CB"/>
    <w:rsid w:val="00F17187"/>
    <w:rsid w:val="00F23FB7"/>
    <w:rsid w:val="00F253DA"/>
    <w:rsid w:val="00F271B4"/>
    <w:rsid w:val="00F34D23"/>
    <w:rsid w:val="00F5145D"/>
    <w:rsid w:val="00F523F4"/>
    <w:rsid w:val="00F5554B"/>
    <w:rsid w:val="00F55FB1"/>
    <w:rsid w:val="00F602C2"/>
    <w:rsid w:val="00F63200"/>
    <w:rsid w:val="00F666AB"/>
    <w:rsid w:val="00F70A16"/>
    <w:rsid w:val="00F71175"/>
    <w:rsid w:val="00F71316"/>
    <w:rsid w:val="00F71C09"/>
    <w:rsid w:val="00F729AA"/>
    <w:rsid w:val="00F7346F"/>
    <w:rsid w:val="00F7554D"/>
    <w:rsid w:val="00F80F18"/>
    <w:rsid w:val="00F8272A"/>
    <w:rsid w:val="00F91D68"/>
    <w:rsid w:val="00FA101D"/>
    <w:rsid w:val="00FA3789"/>
    <w:rsid w:val="00FD3906"/>
    <w:rsid w:val="00FE0158"/>
    <w:rsid w:val="00FE026B"/>
    <w:rsid w:val="00FF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E84F3"/>
  <w15:chartTrackingRefBased/>
  <w15:docId w15:val="{D661C5FF-9192-4A6C-A2DC-CBD9996D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F4909"/>
    <w:rPr>
      <w:kern w:val="0"/>
      <w14:ligatures w14:val="none"/>
    </w:rPr>
  </w:style>
  <w:style w:type="paragraph" w:styleId="10">
    <w:name w:val="heading 1"/>
    <w:basedOn w:val="a1"/>
    <w:link w:val="11"/>
    <w:uiPriority w:val="9"/>
    <w:qFormat/>
    <w:rsid w:val="00B05B9E"/>
    <w:pPr>
      <w:numPr>
        <w:numId w:val="4"/>
      </w:numPr>
      <w:tabs>
        <w:tab w:val="left" w:pos="993"/>
      </w:tabs>
      <w:autoSpaceDE w:val="0"/>
      <w:autoSpaceDN w:val="0"/>
      <w:adjustRightInd w:val="0"/>
      <w:spacing w:after="0" w:line="360" w:lineRule="auto"/>
      <w:jc w:val="both"/>
      <w:outlineLvl w:val="0"/>
    </w:pPr>
    <w:rPr>
      <w:rFonts w:ascii="ArialMT" w:hAnsi="ArialMT" w:cs="ArialMT"/>
      <w:b/>
      <w:sz w:val="24"/>
      <w:szCs w:val="24"/>
    </w:rPr>
  </w:style>
  <w:style w:type="paragraph" w:styleId="2">
    <w:name w:val="heading 2"/>
    <w:basedOn w:val="10"/>
    <w:next w:val="a0"/>
    <w:link w:val="20"/>
    <w:uiPriority w:val="9"/>
    <w:unhideWhenUsed/>
    <w:qFormat/>
    <w:rsid w:val="00B05B9E"/>
    <w:pPr>
      <w:numPr>
        <w:ilvl w:val="1"/>
      </w:numPr>
      <w:tabs>
        <w:tab w:val="clear" w:pos="993"/>
        <w:tab w:val="left" w:pos="1276"/>
      </w:tabs>
      <w:outlineLvl w:val="1"/>
    </w:pPr>
    <w:rPr>
      <w:b w:val="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911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BASA">
    <w:name w:val="BASA"/>
    <w:basedOn w:val="a0"/>
    <w:link w:val="BASA0"/>
    <w:uiPriority w:val="99"/>
    <w:rsid w:val="00F91D68"/>
    <w:pPr>
      <w:suppressAutoHyphens/>
      <w:autoSpaceDE w:val="0"/>
      <w:autoSpaceDN w:val="0"/>
      <w:adjustRightInd w:val="0"/>
      <w:spacing w:before="113" w:after="0" w:line="280" w:lineRule="atLeast"/>
      <w:ind w:firstLine="283"/>
      <w:textAlignment w:val="center"/>
    </w:pPr>
    <w:rPr>
      <w:rFonts w:ascii="Calibri" w:hAnsi="Calibri" w:cs="Calibri"/>
      <w:color w:val="000000"/>
    </w:rPr>
  </w:style>
  <w:style w:type="paragraph" w:styleId="a5">
    <w:name w:val="List"/>
    <w:basedOn w:val="BASA"/>
    <w:link w:val="a6"/>
    <w:uiPriority w:val="99"/>
    <w:rsid w:val="00F91D68"/>
    <w:pPr>
      <w:spacing w:before="57"/>
      <w:ind w:left="907" w:hanging="283"/>
    </w:pPr>
    <w:rPr>
      <w:b/>
      <w:bCs/>
    </w:rPr>
  </w:style>
  <w:style w:type="character" w:customStyle="1" w:styleId="CharacterStyle1">
    <w:name w:val="Character Style 1"/>
    <w:uiPriority w:val="99"/>
    <w:rsid w:val="00F91D68"/>
    <w:rPr>
      <w:b/>
      <w:bCs/>
      <w:color w:val="FF4C00"/>
    </w:rPr>
  </w:style>
  <w:style w:type="paragraph" w:styleId="a7">
    <w:name w:val="header"/>
    <w:basedOn w:val="a0"/>
    <w:link w:val="a8"/>
    <w:uiPriority w:val="99"/>
    <w:unhideWhenUsed/>
    <w:rsid w:val="00F91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F91D68"/>
    <w:rPr>
      <w:kern w:val="0"/>
      <w14:ligatures w14:val="none"/>
    </w:rPr>
  </w:style>
  <w:style w:type="paragraph" w:customStyle="1" w:styleId="a9">
    <w:name w:val="!Заголовок Сфера КП"/>
    <w:basedOn w:val="BASA"/>
    <w:link w:val="aa"/>
    <w:qFormat/>
    <w:rsid w:val="00F91D68"/>
    <w:pPr>
      <w:spacing w:before="120" w:after="120" w:line="192" w:lineRule="auto"/>
      <w:ind w:firstLine="0"/>
      <w:jc w:val="center"/>
    </w:pPr>
    <w:rPr>
      <w:b/>
      <w:bCs/>
      <w:sz w:val="40"/>
      <w:szCs w:val="40"/>
    </w:rPr>
  </w:style>
  <w:style w:type="paragraph" w:customStyle="1" w:styleId="ab">
    <w:name w:val="!Основной"/>
    <w:basedOn w:val="a0"/>
    <w:link w:val="ac"/>
    <w:qFormat/>
    <w:rsid w:val="00F91D68"/>
    <w:pPr>
      <w:suppressAutoHyphens/>
      <w:autoSpaceDE w:val="0"/>
      <w:autoSpaceDN w:val="0"/>
      <w:adjustRightInd w:val="0"/>
      <w:spacing w:before="113" w:after="0" w:line="280" w:lineRule="atLeast"/>
      <w:textAlignment w:val="center"/>
    </w:pPr>
    <w:rPr>
      <w:rFonts w:ascii="Calibri" w:hAnsi="Calibri" w:cs="Calibri"/>
      <w:color w:val="000000"/>
    </w:rPr>
  </w:style>
  <w:style w:type="character" w:customStyle="1" w:styleId="BASA0">
    <w:name w:val="BASA Знак"/>
    <w:basedOn w:val="a2"/>
    <w:link w:val="BASA"/>
    <w:uiPriority w:val="99"/>
    <w:rsid w:val="00F91D68"/>
    <w:rPr>
      <w:rFonts w:ascii="Calibri" w:hAnsi="Calibri" w:cs="Calibri"/>
      <w:color w:val="000000"/>
      <w:kern w:val="0"/>
      <w14:ligatures w14:val="none"/>
    </w:rPr>
  </w:style>
  <w:style w:type="character" w:customStyle="1" w:styleId="aa">
    <w:name w:val="!Заголовок Сфера КП Знак"/>
    <w:basedOn w:val="BASA0"/>
    <w:link w:val="a9"/>
    <w:rsid w:val="00F91D68"/>
    <w:rPr>
      <w:rFonts w:ascii="Calibri" w:hAnsi="Calibri" w:cs="Calibri"/>
      <w:b/>
      <w:bCs/>
      <w:color w:val="000000"/>
      <w:kern w:val="0"/>
      <w:sz w:val="40"/>
      <w:szCs w:val="40"/>
      <w14:ligatures w14:val="none"/>
    </w:rPr>
  </w:style>
  <w:style w:type="table" w:styleId="ad">
    <w:name w:val="Table Grid"/>
    <w:basedOn w:val="a3"/>
    <w:uiPriority w:val="39"/>
    <w:rsid w:val="00F91D6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!Основной Знак"/>
    <w:basedOn w:val="a2"/>
    <w:link w:val="ab"/>
    <w:rsid w:val="00F91D68"/>
    <w:rPr>
      <w:rFonts w:ascii="Calibri" w:hAnsi="Calibri" w:cs="Calibri"/>
      <w:color w:val="000000"/>
      <w:kern w:val="0"/>
      <w14:ligatures w14:val="none"/>
    </w:rPr>
  </w:style>
  <w:style w:type="paragraph" w:customStyle="1" w:styleId="ae">
    <w:name w:val="!Акцент КП Сфера"/>
    <w:basedOn w:val="ab"/>
    <w:link w:val="af"/>
    <w:qFormat/>
    <w:rsid w:val="00F91D68"/>
    <w:rPr>
      <w:b/>
      <w:bCs/>
      <w:color w:val="FF4C00"/>
    </w:rPr>
  </w:style>
  <w:style w:type="paragraph" w:customStyle="1" w:styleId="21">
    <w:name w:val="!Заголовок2 КП Сфера"/>
    <w:basedOn w:val="a9"/>
    <w:link w:val="22"/>
    <w:qFormat/>
    <w:rsid w:val="00F91D68"/>
    <w:rPr>
      <w:noProof/>
      <w:color w:val="FF4C00"/>
      <w:sz w:val="28"/>
      <w:szCs w:val="28"/>
    </w:rPr>
  </w:style>
  <w:style w:type="character" w:customStyle="1" w:styleId="af">
    <w:name w:val="!Акцент КП Сфера Знак"/>
    <w:basedOn w:val="ac"/>
    <w:link w:val="ae"/>
    <w:rsid w:val="00F91D68"/>
    <w:rPr>
      <w:rFonts w:ascii="Calibri" w:hAnsi="Calibri" w:cs="Calibri"/>
      <w:b/>
      <w:bCs/>
      <w:color w:val="FF4C00"/>
      <w:kern w:val="0"/>
      <w14:ligatures w14:val="none"/>
    </w:rPr>
  </w:style>
  <w:style w:type="character" w:styleId="af0">
    <w:name w:val="Hyperlink"/>
    <w:basedOn w:val="a2"/>
    <w:uiPriority w:val="99"/>
    <w:unhideWhenUsed/>
    <w:rsid w:val="00F91D68"/>
    <w:rPr>
      <w:color w:val="0563C1" w:themeColor="hyperlink"/>
      <w:u w:val="single"/>
    </w:rPr>
  </w:style>
  <w:style w:type="character" w:customStyle="1" w:styleId="22">
    <w:name w:val="!Заголовок2 КП Сфера Знак"/>
    <w:basedOn w:val="aa"/>
    <w:link w:val="21"/>
    <w:rsid w:val="00F91D68"/>
    <w:rPr>
      <w:rFonts w:ascii="Calibri" w:hAnsi="Calibri" w:cs="Calibri"/>
      <w:b/>
      <w:bCs/>
      <w:noProof/>
      <w:color w:val="FF4C00"/>
      <w:kern w:val="0"/>
      <w:sz w:val="28"/>
      <w:szCs w:val="28"/>
      <w14:ligatures w14:val="none"/>
    </w:rPr>
  </w:style>
  <w:style w:type="character" w:customStyle="1" w:styleId="a6">
    <w:name w:val="Список Знак"/>
    <w:basedOn w:val="BASA0"/>
    <w:link w:val="a5"/>
    <w:uiPriority w:val="99"/>
    <w:rsid w:val="00F91D68"/>
    <w:rPr>
      <w:rFonts w:ascii="Calibri" w:hAnsi="Calibri" w:cs="Calibri"/>
      <w:b/>
      <w:bCs/>
      <w:color w:val="000000"/>
      <w:kern w:val="0"/>
      <w14:ligatures w14:val="none"/>
    </w:rPr>
  </w:style>
  <w:style w:type="character" w:styleId="af1">
    <w:name w:val="Strong"/>
    <w:basedOn w:val="a2"/>
    <w:uiPriority w:val="22"/>
    <w:qFormat/>
    <w:rsid w:val="003A43D2"/>
    <w:rPr>
      <w:b/>
      <w:bCs/>
    </w:rPr>
  </w:style>
  <w:style w:type="character" w:customStyle="1" w:styleId="11">
    <w:name w:val="Заголовок 1 Знак"/>
    <w:basedOn w:val="a2"/>
    <w:link w:val="10"/>
    <w:uiPriority w:val="9"/>
    <w:rsid w:val="00B05B9E"/>
    <w:rPr>
      <w:rFonts w:ascii="ArialMT" w:hAnsi="ArialMT" w:cs="ArialMT"/>
      <w:b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2"/>
    <w:link w:val="2"/>
    <w:uiPriority w:val="9"/>
    <w:rsid w:val="00B05B9E"/>
    <w:rPr>
      <w:rFonts w:ascii="ArialMT" w:hAnsi="ArialMT" w:cs="ArialMT"/>
      <w:kern w:val="0"/>
      <w:sz w:val="24"/>
      <w:szCs w:val="24"/>
      <w14:ligatures w14:val="none"/>
    </w:rPr>
  </w:style>
  <w:style w:type="paragraph" w:styleId="a">
    <w:name w:val="Subtitle"/>
    <w:basedOn w:val="a1"/>
    <w:next w:val="a0"/>
    <w:link w:val="af2"/>
    <w:uiPriority w:val="11"/>
    <w:qFormat/>
    <w:rsid w:val="00B05B9E"/>
    <w:pPr>
      <w:numPr>
        <w:ilvl w:val="2"/>
        <w:numId w:val="4"/>
      </w:numPr>
      <w:tabs>
        <w:tab w:val="left" w:pos="993"/>
      </w:tabs>
      <w:autoSpaceDE w:val="0"/>
      <w:autoSpaceDN w:val="0"/>
      <w:adjustRightInd w:val="0"/>
      <w:spacing w:after="0" w:line="360" w:lineRule="auto"/>
      <w:jc w:val="both"/>
      <w:outlineLvl w:val="0"/>
    </w:pPr>
    <w:rPr>
      <w:rFonts w:ascii="Arial" w:hAnsi="Arial" w:cs="Arial"/>
      <w:sz w:val="24"/>
      <w:szCs w:val="24"/>
    </w:rPr>
  </w:style>
  <w:style w:type="character" w:customStyle="1" w:styleId="af2">
    <w:name w:val="Подзаголовок Знак"/>
    <w:basedOn w:val="a2"/>
    <w:link w:val="a"/>
    <w:uiPriority w:val="11"/>
    <w:rsid w:val="00B05B9E"/>
    <w:rPr>
      <w:rFonts w:ascii="Arial" w:hAnsi="Arial" w:cs="Arial"/>
      <w:kern w:val="0"/>
      <w:sz w:val="24"/>
      <w:szCs w:val="24"/>
      <w14:ligatures w14:val="none"/>
    </w:rPr>
  </w:style>
  <w:style w:type="numbering" w:customStyle="1" w:styleId="1">
    <w:name w:val="Стиль1"/>
    <w:uiPriority w:val="99"/>
    <w:rsid w:val="00B05B9E"/>
    <w:pPr>
      <w:numPr>
        <w:numId w:val="4"/>
      </w:numPr>
    </w:pPr>
  </w:style>
  <w:style w:type="paragraph" w:styleId="a1">
    <w:name w:val="List Paragraph"/>
    <w:basedOn w:val="a0"/>
    <w:uiPriority w:val="34"/>
    <w:qFormat/>
    <w:rsid w:val="00B05B9E"/>
    <w:pPr>
      <w:ind w:left="720"/>
      <w:contextualSpacing/>
    </w:pPr>
  </w:style>
  <w:style w:type="character" w:customStyle="1" w:styleId="12">
    <w:name w:val="Неразрешенное упоминание1"/>
    <w:basedOn w:val="a2"/>
    <w:uiPriority w:val="99"/>
    <w:semiHidden/>
    <w:unhideWhenUsed/>
    <w:rsid w:val="00AE6276"/>
    <w:rPr>
      <w:color w:val="605E5C"/>
      <w:shd w:val="clear" w:color="auto" w:fill="E1DFDD"/>
    </w:rPr>
  </w:style>
  <w:style w:type="paragraph" w:styleId="af3">
    <w:name w:val="Balloon Text"/>
    <w:basedOn w:val="a0"/>
    <w:link w:val="af4"/>
    <w:uiPriority w:val="99"/>
    <w:semiHidden/>
    <w:unhideWhenUsed/>
    <w:rsid w:val="00952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2"/>
    <w:link w:val="af3"/>
    <w:uiPriority w:val="99"/>
    <w:semiHidden/>
    <w:rsid w:val="00952985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30">
    <w:name w:val="Заголовок 3 Знак"/>
    <w:basedOn w:val="a2"/>
    <w:link w:val="3"/>
    <w:uiPriority w:val="9"/>
    <w:semiHidden/>
    <w:rsid w:val="00E9116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table" w:styleId="af5">
    <w:name w:val="Grid Table Light"/>
    <w:basedOn w:val="a3"/>
    <w:uiPriority w:val="40"/>
    <w:rsid w:val="001102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31">
    <w:name w:val="Plain Table 3"/>
    <w:basedOn w:val="a3"/>
    <w:uiPriority w:val="43"/>
    <w:rsid w:val="001102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2">
    <w:name w:val="List Table 4 Accent 2"/>
    <w:basedOn w:val="a3"/>
    <w:uiPriority w:val="49"/>
    <w:rsid w:val="001746B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52">
    <w:name w:val="Grid Table 5 Dark Accent 2"/>
    <w:basedOn w:val="a3"/>
    <w:uiPriority w:val="50"/>
    <w:rsid w:val="001746B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-53">
    <w:name w:val="Grid Table 5 Dark Accent 3"/>
    <w:basedOn w:val="a3"/>
    <w:uiPriority w:val="50"/>
    <w:rsid w:val="00D002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-54">
    <w:name w:val="Grid Table 5 Dark Accent 4"/>
    <w:basedOn w:val="a3"/>
    <w:uiPriority w:val="50"/>
    <w:rsid w:val="00BF455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-55">
    <w:name w:val="Grid Table 5 Dark Accent 5"/>
    <w:basedOn w:val="a3"/>
    <w:uiPriority w:val="50"/>
    <w:rsid w:val="00BF455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-43">
    <w:name w:val="Grid Table 4 Accent 3"/>
    <w:basedOn w:val="a3"/>
    <w:uiPriority w:val="49"/>
    <w:rsid w:val="00BF455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Grid Table 4"/>
    <w:basedOn w:val="a3"/>
    <w:uiPriority w:val="49"/>
    <w:rsid w:val="00BF455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">
    <w:name w:val="Grid Table 4 Accent 1"/>
    <w:basedOn w:val="a3"/>
    <w:uiPriority w:val="49"/>
    <w:rsid w:val="00BF455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-45">
    <w:name w:val="Grid Table 4 Accent 5"/>
    <w:basedOn w:val="a3"/>
    <w:uiPriority w:val="49"/>
    <w:rsid w:val="00BF455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-23">
    <w:name w:val="List Table 2 Accent 3"/>
    <w:basedOn w:val="a3"/>
    <w:uiPriority w:val="47"/>
    <w:rsid w:val="00BF455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75">
    <w:name w:val="List Table 7 Colorful Accent 5"/>
    <w:basedOn w:val="a3"/>
    <w:uiPriority w:val="52"/>
    <w:rsid w:val="00BF4559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">
    <w:name w:val="List Table 7 Colorful Accent 6"/>
    <w:basedOn w:val="a3"/>
    <w:uiPriority w:val="52"/>
    <w:rsid w:val="00BF4559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">
    <w:name w:val="List Table 7 Colorful Accent 3"/>
    <w:basedOn w:val="a3"/>
    <w:uiPriority w:val="52"/>
    <w:rsid w:val="00CA5F3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3">
    <w:name w:val="Plain Table 1"/>
    <w:basedOn w:val="a3"/>
    <w:uiPriority w:val="41"/>
    <w:rsid w:val="0071427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3"/>
    <w:uiPriority w:val="42"/>
    <w:rsid w:val="0071427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513A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-13">
    <w:name w:val="List Table 1 Light Accent 3"/>
    <w:basedOn w:val="a3"/>
    <w:uiPriority w:val="46"/>
    <w:rsid w:val="00513A1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f6">
    <w:name w:val="No Spacing"/>
    <w:uiPriority w:val="1"/>
    <w:qFormat/>
    <w:rsid w:val="00513A13"/>
    <w:pPr>
      <w:spacing w:after="0" w:line="240" w:lineRule="auto"/>
    </w:pPr>
    <w:rPr>
      <w:kern w:val="0"/>
      <w14:ligatures w14:val="none"/>
    </w:rPr>
  </w:style>
  <w:style w:type="table" w:styleId="-1">
    <w:name w:val="Grid Table 1 Light"/>
    <w:basedOn w:val="a3"/>
    <w:uiPriority w:val="46"/>
    <w:rsid w:val="005860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7">
    <w:name w:val="Unresolved Mention"/>
    <w:basedOn w:val="a2"/>
    <w:uiPriority w:val="99"/>
    <w:semiHidden/>
    <w:unhideWhenUsed/>
    <w:rsid w:val="00014CC1"/>
    <w:rPr>
      <w:color w:val="605E5C"/>
      <w:shd w:val="clear" w:color="auto" w:fill="E1DFDD"/>
    </w:rPr>
  </w:style>
  <w:style w:type="character" w:styleId="af8">
    <w:name w:val="FollowedHyperlink"/>
    <w:basedOn w:val="a2"/>
    <w:uiPriority w:val="99"/>
    <w:semiHidden/>
    <w:unhideWhenUsed/>
    <w:rsid w:val="00014C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56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urmks.ru" TargetMode="External"/><Relationship Id="rId2" Type="http://schemas.openxmlformats.org/officeDocument/2006/relationships/hyperlink" Target="https://urmks.ru/" TargetMode="External"/><Relationship Id="rId1" Type="http://schemas.openxmlformats.org/officeDocument/2006/relationships/hyperlink" Target="tel:88005501463" TargetMode="External"/><Relationship Id="rId4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mailto:d.ososkov@urmks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134A4-CD26-4D63-A3E0-EB282C275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6</Pages>
  <Words>1084</Words>
  <Characters>6183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Marketing4</dc:creator>
  <cp:keywords/>
  <dc:description/>
  <cp:lastModifiedBy>Marketing3</cp:lastModifiedBy>
  <cp:revision>34</cp:revision>
  <cp:lastPrinted>2023-10-02T06:28:00Z</cp:lastPrinted>
  <dcterms:created xsi:type="dcterms:W3CDTF">2024-07-26T05:56:00Z</dcterms:created>
  <dcterms:modified xsi:type="dcterms:W3CDTF">2024-08-08T10:27:00Z</dcterms:modified>
</cp:coreProperties>
</file>